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6457E" w14:textId="77777777" w:rsidR="00A97E26" w:rsidRDefault="00A97E26" w:rsidP="00A97E2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Navodila za dostop do eRedovalnice</w:t>
      </w:r>
    </w:p>
    <w:p w14:paraId="1504E438" w14:textId="77777777" w:rsidR="00A97E26" w:rsidRDefault="00A97E26" w:rsidP="00A97E26">
      <w:pPr>
        <w:spacing w:after="0" w:line="240" w:lineRule="auto"/>
        <w:rPr>
          <w:sz w:val="24"/>
          <w:szCs w:val="24"/>
        </w:rPr>
      </w:pPr>
    </w:p>
    <w:p w14:paraId="77B3EBF7" w14:textId="77777777" w:rsidR="00A97E26" w:rsidRDefault="00A97E26" w:rsidP="00A97E26">
      <w:pPr>
        <w:spacing w:after="0" w:line="240" w:lineRule="auto"/>
        <w:rPr>
          <w:sz w:val="24"/>
          <w:szCs w:val="24"/>
        </w:rPr>
      </w:pPr>
    </w:p>
    <w:p w14:paraId="4C7068B4" w14:textId="77777777" w:rsidR="00A97E26" w:rsidRDefault="00A97E26" w:rsidP="00A97E26">
      <w:pPr>
        <w:spacing w:after="0" w:line="240" w:lineRule="auto"/>
        <w:rPr>
          <w:sz w:val="24"/>
          <w:szCs w:val="24"/>
        </w:rPr>
      </w:pPr>
    </w:p>
    <w:p w14:paraId="0F6D928B" w14:textId="77777777" w:rsidR="00A97E26" w:rsidRDefault="00A97E26" w:rsidP="00A97E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Spoštovani!</w:t>
      </w:r>
    </w:p>
    <w:p w14:paraId="799B871B" w14:textId="77777777" w:rsidR="00A97E26" w:rsidRDefault="00A97E26" w:rsidP="00A97E26">
      <w:pPr>
        <w:spacing w:after="0" w:line="240" w:lineRule="auto"/>
        <w:rPr>
          <w:sz w:val="24"/>
          <w:szCs w:val="24"/>
        </w:rPr>
      </w:pPr>
    </w:p>
    <w:p w14:paraId="5E9B01E1" w14:textId="77777777" w:rsidR="00A97E26" w:rsidRDefault="00A97E26" w:rsidP="00A97E2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Obveščamo vas, da je v skladu z oddano izjavo ODOBREN dostop do ocen v elektronski redovalnici.</w:t>
      </w:r>
    </w:p>
    <w:p w14:paraId="7BA4044E" w14:textId="77777777" w:rsidR="00A97E26" w:rsidRDefault="00A97E26" w:rsidP="00A97E26">
      <w:pPr>
        <w:spacing w:after="0" w:line="240" w:lineRule="auto"/>
        <w:rPr>
          <w:sz w:val="24"/>
          <w:szCs w:val="24"/>
        </w:rPr>
      </w:pPr>
    </w:p>
    <w:p w14:paraId="633E4C4B" w14:textId="77777777" w:rsidR="00A97E26" w:rsidRDefault="00A97E26" w:rsidP="00A97E26">
      <w:pPr>
        <w:spacing w:after="0" w:line="240" w:lineRule="auto"/>
        <w:rPr>
          <w:sz w:val="24"/>
          <w:szCs w:val="24"/>
        </w:rPr>
      </w:pPr>
      <w:r w:rsidRPr="00E566D2">
        <w:rPr>
          <w:b/>
          <w:sz w:val="24"/>
          <w:szCs w:val="24"/>
        </w:rPr>
        <w:t>Navodilo za pridobitev gesla</w:t>
      </w:r>
      <w:r>
        <w:rPr>
          <w:sz w:val="24"/>
          <w:szCs w:val="24"/>
        </w:rPr>
        <w:t>:</w:t>
      </w:r>
    </w:p>
    <w:p w14:paraId="6801C417" w14:textId="77777777" w:rsidR="00A97E26" w:rsidRDefault="00A97E26" w:rsidP="00A97E26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pojdite na portal Lo.Polis (</w:t>
      </w:r>
      <w:hyperlink r:id="rId6" w:history="1">
        <w:r w:rsidRPr="00B42019">
          <w:rPr>
            <w:rStyle w:val="Hiperpovezava"/>
            <w:sz w:val="24"/>
            <w:szCs w:val="24"/>
          </w:rPr>
          <w:t>www.lopolis.si</w:t>
        </w:r>
      </w:hyperlink>
      <w:r>
        <w:rPr>
          <w:sz w:val="24"/>
          <w:szCs w:val="24"/>
        </w:rPr>
        <w:t>),</w:t>
      </w:r>
    </w:p>
    <w:p w14:paraId="26CCA74F" w14:textId="5E656C51" w:rsidR="00A97E26" w:rsidRDefault="00A97E26" w:rsidP="00A97E26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 modri orodni vrstici izberite možnost </w:t>
      </w:r>
      <w:r w:rsidR="00AC2B44">
        <w:rPr>
          <w:b/>
          <w:sz w:val="24"/>
          <w:szCs w:val="24"/>
        </w:rPr>
        <w:t>Uredi</w:t>
      </w:r>
      <w:r w:rsidRPr="00E566D2">
        <w:rPr>
          <w:b/>
          <w:sz w:val="24"/>
          <w:szCs w:val="24"/>
        </w:rPr>
        <w:t xml:space="preserve"> geslo</w:t>
      </w:r>
      <w:r>
        <w:rPr>
          <w:sz w:val="24"/>
          <w:szCs w:val="24"/>
        </w:rPr>
        <w:t>,</w:t>
      </w:r>
    </w:p>
    <w:p w14:paraId="143B4C55" w14:textId="77777777" w:rsidR="00A97E26" w:rsidRDefault="00A97E26" w:rsidP="00A97E26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 polje elektronski naslov vpišite svoj elektronski naslov,</w:t>
      </w:r>
    </w:p>
    <w:p w14:paraId="41EC090F" w14:textId="77777777" w:rsidR="00A97E26" w:rsidRDefault="00A97E26" w:rsidP="00A97E26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kliknite gumb </w:t>
      </w:r>
      <w:r w:rsidRPr="00E566D2">
        <w:rPr>
          <w:b/>
          <w:sz w:val="24"/>
          <w:szCs w:val="24"/>
        </w:rPr>
        <w:t>Pošlji</w:t>
      </w:r>
      <w:r>
        <w:rPr>
          <w:sz w:val="24"/>
          <w:szCs w:val="24"/>
        </w:rPr>
        <w:t>,</w:t>
      </w:r>
    </w:p>
    <w:p w14:paraId="1724566C" w14:textId="240481C6" w:rsidR="00A97E26" w:rsidRDefault="00A97E26" w:rsidP="00A97E26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E566D2">
        <w:rPr>
          <w:sz w:val="24"/>
          <w:szCs w:val="24"/>
        </w:rPr>
        <w:t>svoj</w:t>
      </w:r>
      <w:r>
        <w:rPr>
          <w:sz w:val="24"/>
          <w:szCs w:val="24"/>
        </w:rPr>
        <w:t xml:space="preserve"> elektronski naslov boste prejeli povezavo za pridobitev gesla,</w:t>
      </w:r>
    </w:p>
    <w:p w14:paraId="68143C22" w14:textId="2DA14074" w:rsidR="00A97E26" w:rsidRDefault="00A97E26" w:rsidP="00A97E26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kliknite na TUKAJ v povezavi in sledite navodilom za pridobitev gesla (v prvi vrstici se spomnite gesla in ga vpišete, v drugi vrstici </w:t>
      </w:r>
      <w:r w:rsidR="00FF7607">
        <w:rPr>
          <w:sz w:val="24"/>
          <w:szCs w:val="24"/>
        </w:rPr>
        <w:t xml:space="preserve">vpišite enako </w:t>
      </w:r>
      <w:r>
        <w:rPr>
          <w:sz w:val="24"/>
          <w:szCs w:val="24"/>
        </w:rPr>
        <w:t>geslo</w:t>
      </w:r>
      <w:r w:rsidR="00FF7607">
        <w:rPr>
          <w:sz w:val="24"/>
          <w:szCs w:val="24"/>
        </w:rPr>
        <w:t>, da ga</w:t>
      </w:r>
      <w:r>
        <w:rPr>
          <w:sz w:val="24"/>
          <w:szCs w:val="24"/>
        </w:rPr>
        <w:t xml:space="preserve"> potrdite, nato kliknite Shrani).</w:t>
      </w:r>
    </w:p>
    <w:p w14:paraId="34042261" w14:textId="405BDE33" w:rsidR="00A97E26" w:rsidRDefault="00A97E26" w:rsidP="00A97E26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 to storite, vas program obvesti, da je vaše geslo ponastavljeno. Klik na povezavo vas prestavi na portal Lo.Polis.</w:t>
      </w:r>
    </w:p>
    <w:p w14:paraId="1371BEB4" w14:textId="77777777" w:rsidR="00A97E26" w:rsidRDefault="00A97E26" w:rsidP="00A97E26">
      <w:pPr>
        <w:spacing w:after="0" w:line="240" w:lineRule="auto"/>
        <w:rPr>
          <w:sz w:val="24"/>
          <w:szCs w:val="24"/>
        </w:rPr>
      </w:pPr>
    </w:p>
    <w:p w14:paraId="0DADC59A" w14:textId="78633A6E" w:rsidR="00A97E26" w:rsidRDefault="00A97E26" w:rsidP="00A97E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Navodilo za dostop do ocen:</w:t>
      </w:r>
    </w:p>
    <w:p w14:paraId="5E825FFD" w14:textId="53595EC3" w:rsidR="00A97E26" w:rsidRPr="009D6DFF" w:rsidRDefault="009D6DFF" w:rsidP="009D6DFF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0572E0">
        <w:rPr>
          <w:b/>
          <w:sz w:val="24"/>
          <w:szCs w:val="24"/>
        </w:rPr>
        <w:t>na portalu Lo.Polis (</w:t>
      </w:r>
      <w:hyperlink r:id="rId7" w:history="1">
        <w:r w:rsidRPr="000572E0">
          <w:rPr>
            <w:rStyle w:val="Hiperpovezava"/>
            <w:b/>
            <w:sz w:val="24"/>
            <w:szCs w:val="24"/>
          </w:rPr>
          <w:t>www.lopolis.si</w:t>
        </w:r>
      </w:hyperlink>
      <w:r w:rsidRPr="000572E0">
        <w:rPr>
          <w:b/>
          <w:sz w:val="24"/>
          <w:szCs w:val="24"/>
        </w:rPr>
        <w:t xml:space="preserve">) desno zgoraj NAMESTO </w:t>
      </w:r>
      <w:r w:rsidR="00A97E26" w:rsidRPr="000572E0">
        <w:rPr>
          <w:b/>
          <w:sz w:val="24"/>
          <w:szCs w:val="24"/>
        </w:rPr>
        <w:t>uporabniš</w:t>
      </w:r>
      <w:r w:rsidRPr="000572E0">
        <w:rPr>
          <w:b/>
          <w:sz w:val="24"/>
          <w:szCs w:val="24"/>
        </w:rPr>
        <w:t>kega</w:t>
      </w:r>
      <w:r w:rsidR="00A97E26" w:rsidRPr="000572E0">
        <w:rPr>
          <w:b/>
          <w:sz w:val="24"/>
          <w:szCs w:val="24"/>
        </w:rPr>
        <w:t xml:space="preserve"> imen</w:t>
      </w:r>
      <w:r w:rsidRPr="000572E0">
        <w:rPr>
          <w:b/>
          <w:sz w:val="24"/>
          <w:szCs w:val="24"/>
        </w:rPr>
        <w:t>a vpišite svoj elektronski naslov – gre za novost</w:t>
      </w:r>
      <w:r>
        <w:rPr>
          <w:sz w:val="24"/>
          <w:szCs w:val="24"/>
        </w:rPr>
        <w:t>. V polje Geslo vpišite geslo, ki ste ga sami določili.</w:t>
      </w:r>
      <w:r w:rsidR="00A97E26" w:rsidRPr="009D6DFF">
        <w:rPr>
          <w:sz w:val="24"/>
          <w:szCs w:val="24"/>
        </w:rPr>
        <w:t xml:space="preserve"> </w:t>
      </w:r>
    </w:p>
    <w:p w14:paraId="4AA94BD8" w14:textId="77777777" w:rsidR="00A97E26" w:rsidRDefault="00A97E26" w:rsidP="00A97E26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izberite gumb </w:t>
      </w:r>
      <w:r w:rsidRPr="00E566D2">
        <w:rPr>
          <w:b/>
          <w:sz w:val="24"/>
          <w:szCs w:val="24"/>
        </w:rPr>
        <w:t>Prijava</w:t>
      </w:r>
      <w:r>
        <w:rPr>
          <w:sz w:val="24"/>
          <w:szCs w:val="24"/>
        </w:rPr>
        <w:t>,</w:t>
      </w:r>
    </w:p>
    <w:p w14:paraId="5BCF7CA0" w14:textId="77777777" w:rsidR="00A97E26" w:rsidRDefault="00A97E26" w:rsidP="00A97E26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 modri orodni vrstici izberite možnost eRedovalnica,</w:t>
      </w:r>
    </w:p>
    <w:p w14:paraId="41ECFA30" w14:textId="77777777" w:rsidR="00A97E26" w:rsidRDefault="00A97E26" w:rsidP="00A97E26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kliknite na </w:t>
      </w:r>
      <w:r w:rsidRPr="00E566D2">
        <w:rPr>
          <w:b/>
          <w:sz w:val="24"/>
          <w:szCs w:val="24"/>
        </w:rPr>
        <w:t>Prijava v eRedovalnico</w:t>
      </w:r>
      <w:r>
        <w:rPr>
          <w:sz w:val="24"/>
          <w:szCs w:val="24"/>
        </w:rPr>
        <w:t>,</w:t>
      </w:r>
    </w:p>
    <w:p w14:paraId="3B46EB24" w14:textId="77777777" w:rsidR="00A97E26" w:rsidRDefault="00A97E26" w:rsidP="00A97E26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če imate več otrok, želenega izberite iz spustnega seznama.</w:t>
      </w:r>
    </w:p>
    <w:p w14:paraId="7C14C71D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602CB6F3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2E736869" w14:textId="1C795FB6" w:rsidR="00166AED" w:rsidRDefault="00166AE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7597B3E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3ED9E738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4888262F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2A2DC6EC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39350A26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42D33968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3C4E304F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1EA02543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00C237A9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35DE0A57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223F6B13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75FB7112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4A2DB015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55C8E8E0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179AABA6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23B7C3B7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5BDC1719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256F0F32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30A6C755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0939DD60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0BEE6905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543FA0AF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2804386F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44F5D284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2599E3C7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1BC40A42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4ACA4BF6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4DD0E8DE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628277F2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42405CF3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3A3AAE8B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7846E348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528A4AB9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1E6187EE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1EA87E72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41078BBE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5988D7EE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71D0B27B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6E5BFD89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5A1A5D7D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408173D4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414569AD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1EF3EDA3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0EF04D40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33D04B38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58E27B4F" w14:textId="77777777" w:rsidR="00166AED" w:rsidRDefault="00166AED" w:rsidP="00166AED">
      <w:pPr>
        <w:spacing w:after="0" w:line="240" w:lineRule="auto"/>
        <w:rPr>
          <w:sz w:val="24"/>
          <w:szCs w:val="24"/>
        </w:rPr>
      </w:pPr>
    </w:p>
    <w:p w14:paraId="336FF8F6" w14:textId="3FC7CBD3" w:rsidR="00A97E26" w:rsidRPr="00166AED" w:rsidRDefault="00166AED" w:rsidP="00C74ADC">
      <w:pPr>
        <w:spacing w:after="0" w:line="240" w:lineRule="auto"/>
        <w:rPr>
          <w:b/>
          <w:color w:val="FF0000"/>
          <w:sz w:val="24"/>
          <w:szCs w:val="24"/>
        </w:rPr>
      </w:pPr>
      <w:r w:rsidRPr="00166AED">
        <w:rPr>
          <w:color w:val="FF0000"/>
          <w:sz w:val="24"/>
          <w:szCs w:val="24"/>
        </w:rPr>
        <w:t>E-REDOVALNICO AKTIVIRAL F. ŠTREKELJ</w:t>
      </w:r>
      <w:r>
        <w:rPr>
          <w:sz w:val="24"/>
          <w:szCs w:val="24"/>
        </w:rPr>
        <w:t xml:space="preserve"> (OŠ FG PREVALJE) &gt;&gt;&gt;&gt;</w:t>
      </w:r>
      <w:bookmarkStart w:id="0" w:name="_GoBack"/>
      <w:bookmarkEnd w:id="0"/>
      <w:r>
        <w:rPr>
          <w:sz w:val="24"/>
          <w:szCs w:val="24"/>
        </w:rPr>
        <w:t xml:space="preserve">&gt;&gt; </w:t>
      </w:r>
      <w:r w:rsidRPr="00166AED">
        <w:rPr>
          <w:b/>
          <w:color w:val="FF0000"/>
          <w:sz w:val="24"/>
          <w:szCs w:val="24"/>
        </w:rPr>
        <w:t>GLEJTE NAVODILO ZADAJ</w:t>
      </w:r>
    </w:p>
    <w:sectPr w:rsidR="00A97E26" w:rsidRPr="00166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B26D8"/>
    <w:multiLevelType w:val="hybridMultilevel"/>
    <w:tmpl w:val="D88272A8"/>
    <w:lvl w:ilvl="0" w:tplc="5AF49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05"/>
    <w:rsid w:val="00033999"/>
    <w:rsid w:val="000572E0"/>
    <w:rsid w:val="00137916"/>
    <w:rsid w:val="00166AED"/>
    <w:rsid w:val="001B002C"/>
    <w:rsid w:val="00212909"/>
    <w:rsid w:val="00416D16"/>
    <w:rsid w:val="00445BC8"/>
    <w:rsid w:val="006D478C"/>
    <w:rsid w:val="0093252B"/>
    <w:rsid w:val="009D6DFF"/>
    <w:rsid w:val="00A07EF0"/>
    <w:rsid w:val="00A97E26"/>
    <w:rsid w:val="00AC2B44"/>
    <w:rsid w:val="00AD65A2"/>
    <w:rsid w:val="00B85205"/>
    <w:rsid w:val="00C74ADC"/>
    <w:rsid w:val="00CF3BBA"/>
    <w:rsid w:val="00E566D2"/>
    <w:rsid w:val="00F87609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7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74AD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F3BB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F3BB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74AD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F3BB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F3B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opoli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polis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 Pegan</dc:creator>
  <cp:lastModifiedBy>Marko</cp:lastModifiedBy>
  <cp:revision>3</cp:revision>
  <dcterms:created xsi:type="dcterms:W3CDTF">2018-09-25T10:27:00Z</dcterms:created>
  <dcterms:modified xsi:type="dcterms:W3CDTF">2018-11-20T08:37:00Z</dcterms:modified>
</cp:coreProperties>
</file>