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406" w:rsidRDefault="007B3018" w:rsidP="001F7406">
      <w:pPr>
        <w:rPr>
          <w:noProof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1186180</wp:posOffset>
                </wp:positionH>
                <wp:positionV relativeFrom="paragraph">
                  <wp:posOffset>-62230</wp:posOffset>
                </wp:positionV>
                <wp:extent cx="3004185" cy="1091565"/>
                <wp:effectExtent l="0" t="0" r="0" b="0"/>
                <wp:wrapNone/>
                <wp:docPr id="3" name="Polje z besedilo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4185" cy="1091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441D8" w:rsidRPr="00007D0A" w:rsidRDefault="00C441D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07D0A">
                              <w:rPr>
                                <w:b/>
                                <w:sz w:val="22"/>
                                <w:szCs w:val="22"/>
                              </w:rPr>
                              <w:t>POLJE 4, 2391 PREVALJE</w:t>
                            </w:r>
                          </w:p>
                          <w:p w:rsidR="00C441D8" w:rsidRPr="00007D0A" w:rsidRDefault="00C441D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07D0A">
                              <w:rPr>
                                <w:b/>
                                <w:sz w:val="22"/>
                                <w:szCs w:val="22"/>
                              </w:rPr>
                              <w:t>T: 003862834500</w:t>
                            </w:r>
                          </w:p>
                          <w:p w:rsidR="00C441D8" w:rsidRPr="00007D0A" w:rsidRDefault="00C441D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07D0A">
                              <w:rPr>
                                <w:b/>
                                <w:sz w:val="22"/>
                                <w:szCs w:val="22"/>
                              </w:rPr>
                              <w:t>F: 003862834501</w:t>
                            </w:r>
                          </w:p>
                          <w:p w:rsidR="00C441D8" w:rsidRPr="00007D0A" w:rsidRDefault="00C441D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07D0A">
                              <w:rPr>
                                <w:b/>
                                <w:sz w:val="22"/>
                                <w:szCs w:val="22"/>
                              </w:rPr>
                              <w:t>M: o-fgprevalje.mb@guest.arnes.si</w:t>
                            </w:r>
                          </w:p>
                          <w:p w:rsidR="00C441D8" w:rsidRPr="00007D0A" w:rsidRDefault="00C441D8">
                            <w:pPr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007D0A">
                              <w:rPr>
                                <w:b/>
                                <w:sz w:val="22"/>
                                <w:szCs w:val="22"/>
                              </w:rPr>
                              <w:t>W: os-prevalje.mojasola.si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je z besedilom 2" o:spid="_x0000_s1026" type="#_x0000_t202" style="position:absolute;margin-left:93.4pt;margin-top:-4.9pt;width:236.55pt;height:85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" stroked="f">
                <v:textbox>
                  <w:txbxContent>
                    <w:p w:rsidR="00C441D8" w:rsidRPr="00007D0A" w:rsidRDefault="00C441D8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007D0A">
                        <w:rPr>
                          <w:b/>
                          <w:sz w:val="22"/>
                          <w:szCs w:val="22"/>
                        </w:rPr>
                        <w:t>POLJE 4, 2391 PREVALJE</w:t>
                      </w:r>
                    </w:p>
                    <w:p w:rsidR="00C441D8" w:rsidRPr="00007D0A" w:rsidRDefault="00C441D8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007D0A">
                        <w:rPr>
                          <w:b/>
                          <w:sz w:val="22"/>
                          <w:szCs w:val="22"/>
                        </w:rPr>
                        <w:t>T: 003862834500</w:t>
                      </w:r>
                    </w:p>
                    <w:p w:rsidR="00C441D8" w:rsidRPr="00007D0A" w:rsidRDefault="00C441D8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007D0A">
                        <w:rPr>
                          <w:b/>
                          <w:sz w:val="22"/>
                          <w:szCs w:val="22"/>
                        </w:rPr>
                        <w:t>F: 003862834501</w:t>
                      </w:r>
                    </w:p>
                    <w:p w:rsidR="00C441D8" w:rsidRPr="00007D0A" w:rsidRDefault="00C441D8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007D0A">
                        <w:rPr>
                          <w:b/>
                          <w:sz w:val="22"/>
                          <w:szCs w:val="22"/>
                        </w:rPr>
                        <w:t>M: o-fgprevalje.mb@guest.arnes.si</w:t>
                      </w:r>
                    </w:p>
                    <w:p w:rsidR="00C441D8" w:rsidRPr="00007D0A" w:rsidRDefault="00C441D8">
                      <w:pPr>
                        <w:rPr>
                          <w:b/>
                          <w:sz w:val="22"/>
                          <w:szCs w:val="22"/>
                        </w:rPr>
                      </w:pPr>
                      <w:r w:rsidRPr="00007D0A">
                        <w:rPr>
                          <w:b/>
                          <w:sz w:val="22"/>
                          <w:szCs w:val="22"/>
                        </w:rPr>
                        <w:t>W: os-prevalje.mojasola.si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  <w:r w:rsidR="002B23EF">
        <w:rPr>
          <w:noProof/>
        </w:rPr>
        <w:drawing>
          <wp:inline distT="0" distB="0" distL="0" distR="0">
            <wp:extent cx="1117600" cy="1003300"/>
            <wp:effectExtent l="19050" t="0" r="6350" b="0"/>
            <wp:docPr id="1" name="Slika 1" descr="FG100-OŠ-CGP-znak-090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G100-OŠ-CGP-znak-09031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00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7406">
        <w:rPr>
          <w:noProof/>
        </w:rPr>
        <w:t xml:space="preserve">            </w:t>
      </w:r>
    </w:p>
    <w:p w:rsidR="001E2BD4" w:rsidRDefault="001E2BD4" w:rsidP="001E2BD4">
      <w:pPr>
        <w:jc w:val="center"/>
        <w:rPr>
          <w:rFonts w:ascii="Times New Roman" w:hAnsi="Times New Roman"/>
          <w:b/>
        </w:rPr>
      </w:pPr>
    </w:p>
    <w:p w:rsidR="001E2BD4" w:rsidRDefault="001E2BD4" w:rsidP="001E2BD4">
      <w:pPr>
        <w:jc w:val="center"/>
        <w:rPr>
          <w:rFonts w:ascii="Times New Roman" w:hAnsi="Times New Roman"/>
          <w:b/>
        </w:rPr>
      </w:pPr>
    </w:p>
    <w:p w:rsidR="00C205D6" w:rsidRDefault="00C205D6" w:rsidP="001E2BD4">
      <w:pPr>
        <w:jc w:val="center"/>
        <w:rPr>
          <w:rFonts w:ascii="Times New Roman" w:hAnsi="Times New Roman"/>
          <w:b/>
        </w:rPr>
      </w:pPr>
    </w:p>
    <w:p w:rsidR="000E3118" w:rsidRPr="000E3118" w:rsidRDefault="000E3118" w:rsidP="001E2B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3118" w:rsidRPr="000E3118" w:rsidRDefault="008B6315" w:rsidP="001E2B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  <w:t>Prevalje, 19.11</w:t>
      </w:r>
      <w:r w:rsidR="000E3118" w:rsidRPr="000E3118">
        <w:rPr>
          <w:rFonts w:ascii="Times New Roman" w:hAnsi="Times New Roman"/>
          <w:b/>
          <w:sz w:val="28"/>
          <w:szCs w:val="28"/>
        </w:rPr>
        <w:t>.2020</w:t>
      </w:r>
    </w:p>
    <w:p w:rsidR="000E3118" w:rsidRPr="000E3118" w:rsidRDefault="000E3118" w:rsidP="001E2B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3118" w:rsidRPr="000E3118" w:rsidRDefault="000E3118" w:rsidP="001E2B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3118" w:rsidRPr="000E3118" w:rsidRDefault="000E3118" w:rsidP="001E2B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3118" w:rsidRPr="000E3118" w:rsidRDefault="000E3118" w:rsidP="001E2B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3118" w:rsidRDefault="008B6315" w:rsidP="001E2BD4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KOSILO ZA VSE UČENCE  OŠ FRANJA GOLOBA PREVALJE</w:t>
      </w:r>
    </w:p>
    <w:p w:rsidR="00C205D6" w:rsidRPr="000E3118" w:rsidRDefault="00C205D6" w:rsidP="001E2B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3118" w:rsidRPr="000E3118" w:rsidRDefault="000E3118" w:rsidP="001E2B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8B6315" w:rsidRDefault="008B6315" w:rsidP="00C205D6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Vsi učenci naše šole bodo v času šolanja na daljavo imeli m</w:t>
      </w:r>
      <w:r w:rsidR="00965EA5">
        <w:rPr>
          <w:rFonts w:ascii="Verdana" w:hAnsi="Verdana"/>
          <w:color w:val="000000"/>
          <w:sz w:val="20"/>
          <w:szCs w:val="20"/>
        </w:rPr>
        <w:t>ožnost prevzema</w:t>
      </w:r>
      <w:r>
        <w:rPr>
          <w:rFonts w:ascii="Verdana" w:hAnsi="Verdana"/>
          <w:color w:val="000000"/>
          <w:sz w:val="20"/>
          <w:szCs w:val="20"/>
        </w:rPr>
        <w:t xml:space="preserve"> kosila na šoli</w:t>
      </w:r>
      <w:r w:rsidR="00965EA5">
        <w:rPr>
          <w:rFonts w:ascii="Verdana" w:hAnsi="Verdana"/>
          <w:color w:val="000000"/>
          <w:sz w:val="20"/>
          <w:szCs w:val="20"/>
        </w:rPr>
        <w:t>, od ponedeljka, 23. 11. 2020, dalje.</w:t>
      </w:r>
    </w:p>
    <w:p w:rsidR="008B6315" w:rsidRPr="008B6315" w:rsidRDefault="00C205D6" w:rsidP="00C205D6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Rok </w:t>
      </w:r>
      <w:r w:rsidRPr="008B6315">
        <w:rPr>
          <w:rFonts w:ascii="Verdana" w:hAnsi="Verdana"/>
          <w:color w:val="000000"/>
          <w:sz w:val="20"/>
          <w:szCs w:val="20"/>
        </w:rPr>
        <w:t xml:space="preserve">za prijavo na </w:t>
      </w:r>
      <w:r>
        <w:rPr>
          <w:rFonts w:ascii="Verdana" w:hAnsi="Verdana"/>
          <w:color w:val="000000"/>
          <w:sz w:val="20"/>
          <w:szCs w:val="20"/>
        </w:rPr>
        <w:t>kosilo</w:t>
      </w:r>
      <w:r w:rsidRPr="008B6315">
        <w:rPr>
          <w:rFonts w:ascii="Verdana" w:hAnsi="Verdana"/>
          <w:color w:val="000000"/>
          <w:sz w:val="20"/>
          <w:szCs w:val="20"/>
        </w:rPr>
        <w:t xml:space="preserve"> </w:t>
      </w:r>
      <w:r>
        <w:rPr>
          <w:rFonts w:ascii="Verdana" w:hAnsi="Verdana"/>
          <w:color w:val="000000"/>
          <w:sz w:val="20"/>
          <w:szCs w:val="20"/>
        </w:rPr>
        <w:t xml:space="preserve">je možen do ponedeljka, 23. 11. 2020, do 8.00. </w:t>
      </w:r>
    </w:p>
    <w:p w:rsidR="008B6315" w:rsidRDefault="008B6315" w:rsidP="00C205D6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 w:rsidRPr="008B6315">
        <w:rPr>
          <w:rFonts w:ascii="Verdana" w:hAnsi="Verdana"/>
          <w:color w:val="000000"/>
          <w:sz w:val="20"/>
          <w:szCs w:val="20"/>
        </w:rPr>
        <w:t>Kontaktni podatki za pr</w:t>
      </w:r>
      <w:r w:rsidR="00C205D6">
        <w:rPr>
          <w:rFonts w:ascii="Verdana" w:hAnsi="Verdana"/>
          <w:color w:val="000000"/>
          <w:sz w:val="20"/>
          <w:szCs w:val="20"/>
        </w:rPr>
        <w:t xml:space="preserve">ijavo: telefon: 02 82 34 514, </w:t>
      </w:r>
      <w:r w:rsidRPr="008B6315">
        <w:rPr>
          <w:rFonts w:ascii="Verdana" w:hAnsi="Verdana"/>
          <w:color w:val="000000"/>
          <w:sz w:val="20"/>
          <w:szCs w:val="20"/>
        </w:rPr>
        <w:t>pošta: </w:t>
      </w:r>
      <w:hyperlink r:id="rId9" w:history="1">
        <w:r w:rsidRPr="008B6315">
          <w:rPr>
            <w:rFonts w:ascii="Verdana" w:hAnsi="Verdana"/>
            <w:color w:val="0000CC"/>
            <w:sz w:val="20"/>
            <w:u w:val="single"/>
          </w:rPr>
          <w:t>irena.marin2@guest.arnes.si</w:t>
        </w:r>
      </w:hyperlink>
      <w:r w:rsidR="00C205D6">
        <w:rPr>
          <w:rFonts w:ascii="Verdana" w:hAnsi="Verdana"/>
          <w:color w:val="000000"/>
          <w:sz w:val="20"/>
          <w:szCs w:val="20"/>
        </w:rPr>
        <w:t>.</w:t>
      </w:r>
    </w:p>
    <w:p w:rsidR="00C205D6" w:rsidRPr="008B6315" w:rsidRDefault="00965EA5" w:rsidP="00C205D6">
      <w:pPr>
        <w:shd w:val="clear" w:color="auto" w:fill="FFFFFF"/>
        <w:spacing w:before="100" w:beforeAutospacing="1" w:after="100" w:afterAutospacing="1"/>
        <w:jc w:val="both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Jedilnik si lahko pogledate na spletni strani šole. </w:t>
      </w:r>
      <w:r w:rsidR="00C205D6">
        <w:rPr>
          <w:rFonts w:ascii="Verdana" w:hAnsi="Verdana"/>
          <w:color w:val="000000"/>
          <w:sz w:val="20"/>
          <w:szCs w:val="20"/>
        </w:rPr>
        <w:t>Cena kosila ostaja nespremenjena, dodatno bomo zaračunali 0,25 evra za embalažo. Kosilo lahko prevzamete vsak dan med 11.30 in 12.00 v šolski kuhinji - vhod iz zadnje strani šolske stavbe (pri šolskem igrišču).</w:t>
      </w:r>
    </w:p>
    <w:p w:rsidR="008B6315" w:rsidRPr="008B6315" w:rsidRDefault="008B6315" w:rsidP="008B6315">
      <w:pPr>
        <w:shd w:val="clear" w:color="auto" w:fill="FFFFFF"/>
        <w:spacing w:before="100" w:beforeAutospacing="1" w:after="100" w:afterAutospacing="1"/>
        <w:rPr>
          <w:rFonts w:ascii="Verdana" w:hAnsi="Verdana"/>
          <w:color w:val="000000"/>
          <w:sz w:val="20"/>
          <w:szCs w:val="20"/>
        </w:rPr>
      </w:pPr>
    </w:p>
    <w:p w:rsidR="008B6315" w:rsidRPr="008B6315" w:rsidRDefault="008B6315" w:rsidP="00C205D6">
      <w:pPr>
        <w:shd w:val="clear" w:color="auto" w:fill="FFFFFF"/>
        <w:spacing w:before="100" w:beforeAutospacing="1" w:after="100" w:afterAutospacing="1"/>
        <w:jc w:val="right"/>
        <w:rPr>
          <w:rFonts w:ascii="Verdana" w:hAnsi="Verdana"/>
          <w:color w:val="000000"/>
          <w:sz w:val="20"/>
          <w:szCs w:val="20"/>
        </w:rPr>
      </w:pPr>
      <w:r w:rsidRPr="008B6315">
        <w:rPr>
          <w:rFonts w:ascii="Verdana" w:hAnsi="Verdana"/>
          <w:color w:val="000000"/>
          <w:sz w:val="20"/>
          <w:szCs w:val="20"/>
        </w:rPr>
        <w:t> dr. Andreja Tinta, ravnateljica</w:t>
      </w:r>
    </w:p>
    <w:p w:rsidR="000E3118" w:rsidRPr="000E3118" w:rsidRDefault="000E3118" w:rsidP="000E31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728D6" w:rsidRPr="000E3118" w:rsidRDefault="000728D6" w:rsidP="000E3118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0728D6" w:rsidRPr="000E3118" w:rsidRDefault="000728D6" w:rsidP="001E2B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28D6" w:rsidRPr="000E3118" w:rsidRDefault="000728D6" w:rsidP="001E2B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0E3118" w:rsidRPr="000E3118" w:rsidRDefault="000E3118" w:rsidP="000E3118">
      <w:pPr>
        <w:ind w:left="1416" w:firstLine="708"/>
        <w:jc w:val="center"/>
        <w:rPr>
          <w:rFonts w:ascii="Times New Roman" w:hAnsi="Times New Roman"/>
          <w:sz w:val="28"/>
          <w:szCs w:val="28"/>
        </w:rPr>
      </w:pPr>
    </w:p>
    <w:p w:rsidR="006E01A6" w:rsidRPr="000E3118" w:rsidRDefault="006E01A6" w:rsidP="001E2BD4">
      <w:pPr>
        <w:jc w:val="center"/>
        <w:rPr>
          <w:rFonts w:ascii="Times New Roman" w:hAnsi="Times New Roman"/>
          <w:b/>
          <w:sz w:val="28"/>
          <w:szCs w:val="28"/>
        </w:rPr>
      </w:pPr>
    </w:p>
    <w:p w:rsidR="006E01A6" w:rsidRDefault="006E01A6" w:rsidP="001E2BD4">
      <w:pPr>
        <w:jc w:val="center"/>
        <w:rPr>
          <w:rFonts w:ascii="Times New Roman" w:hAnsi="Times New Roman"/>
          <w:b/>
        </w:rPr>
      </w:pPr>
    </w:p>
    <w:p w:rsidR="006E01A6" w:rsidRDefault="006E01A6" w:rsidP="001E2BD4">
      <w:pPr>
        <w:jc w:val="center"/>
        <w:rPr>
          <w:rFonts w:ascii="Times New Roman" w:hAnsi="Times New Roman"/>
          <w:b/>
        </w:rPr>
      </w:pPr>
    </w:p>
    <w:p w:rsidR="006E01A6" w:rsidRDefault="006E01A6" w:rsidP="001E2BD4">
      <w:pPr>
        <w:jc w:val="center"/>
        <w:rPr>
          <w:rFonts w:ascii="Times New Roman" w:hAnsi="Times New Roman"/>
          <w:b/>
        </w:rPr>
      </w:pPr>
    </w:p>
    <w:p w:rsidR="000728D6" w:rsidRDefault="000728D6" w:rsidP="001E2BD4">
      <w:pPr>
        <w:jc w:val="center"/>
        <w:rPr>
          <w:rFonts w:ascii="Times New Roman" w:hAnsi="Times New Roman"/>
          <w:b/>
        </w:rPr>
      </w:pPr>
    </w:p>
    <w:p w:rsidR="000728D6" w:rsidRDefault="000728D6" w:rsidP="001E2BD4">
      <w:pPr>
        <w:jc w:val="center"/>
        <w:rPr>
          <w:rFonts w:ascii="Times New Roman" w:hAnsi="Times New Roman"/>
          <w:b/>
        </w:rPr>
      </w:pPr>
    </w:p>
    <w:p w:rsidR="000728D6" w:rsidRDefault="000728D6" w:rsidP="001E2BD4">
      <w:pPr>
        <w:jc w:val="center"/>
        <w:rPr>
          <w:rFonts w:ascii="Times New Roman" w:hAnsi="Times New Roman"/>
          <w:b/>
        </w:rPr>
      </w:pPr>
    </w:p>
    <w:p w:rsidR="000728D6" w:rsidRDefault="000728D6" w:rsidP="001E2BD4">
      <w:pPr>
        <w:jc w:val="center"/>
        <w:rPr>
          <w:rFonts w:ascii="Times New Roman" w:hAnsi="Times New Roman"/>
          <w:b/>
        </w:rPr>
      </w:pPr>
    </w:p>
    <w:p w:rsidR="000728D6" w:rsidRDefault="000728D6" w:rsidP="001E2BD4">
      <w:pPr>
        <w:jc w:val="center"/>
        <w:rPr>
          <w:rFonts w:ascii="Times New Roman" w:hAnsi="Times New Roman"/>
          <w:b/>
        </w:rPr>
      </w:pPr>
    </w:p>
    <w:p w:rsidR="00584BB3" w:rsidRDefault="00584BB3" w:rsidP="00584BB3">
      <w:pPr>
        <w:ind w:left="6372"/>
      </w:pPr>
    </w:p>
    <w:sectPr w:rsidR="00584BB3" w:rsidSect="005D2DAF">
      <w:footerReference w:type="default" r:id="rId10"/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5ADA" w:rsidRDefault="00B35ADA" w:rsidP="00FD2C7D">
      <w:r>
        <w:separator/>
      </w:r>
    </w:p>
  </w:endnote>
  <w:endnote w:type="continuationSeparator" w:id="0">
    <w:p w:rsidR="00B35ADA" w:rsidRDefault="00B35ADA" w:rsidP="00FD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 Bold">
    <w:altName w:val="Times New Roman"/>
    <w:charset w:val="00"/>
    <w:family w:val="roman"/>
    <w:pitch w:val="default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41D8" w:rsidRDefault="00C441D8" w:rsidP="004E61F2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5ADA" w:rsidRDefault="00B35ADA" w:rsidP="00FD2C7D">
      <w:r>
        <w:separator/>
      </w:r>
    </w:p>
  </w:footnote>
  <w:footnote w:type="continuationSeparator" w:id="0">
    <w:p w:rsidR="00B35ADA" w:rsidRDefault="00B35ADA" w:rsidP="00FD2C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D726C"/>
    <w:multiLevelType w:val="hybridMultilevel"/>
    <w:tmpl w:val="9F2E2F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B72F4B"/>
    <w:multiLevelType w:val="hybridMultilevel"/>
    <w:tmpl w:val="C710372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7579"/>
    <w:multiLevelType w:val="hybridMultilevel"/>
    <w:tmpl w:val="F140E95E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3E1901"/>
    <w:multiLevelType w:val="hybridMultilevel"/>
    <w:tmpl w:val="E03296F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482B62"/>
    <w:multiLevelType w:val="hybridMultilevel"/>
    <w:tmpl w:val="36AA8FAE"/>
    <w:lvl w:ilvl="0" w:tplc="636E09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E53D94"/>
    <w:multiLevelType w:val="hybridMultilevel"/>
    <w:tmpl w:val="1BB2C7E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565F36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24CD10FB"/>
    <w:multiLevelType w:val="hybridMultilevel"/>
    <w:tmpl w:val="2EA60B5C"/>
    <w:lvl w:ilvl="0" w:tplc="04240001">
      <w:start w:val="1"/>
      <w:numFmt w:val="bullet"/>
      <w:lvlText w:val=""/>
      <w:lvlJc w:val="left"/>
      <w:pPr>
        <w:ind w:left="42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49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56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63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70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78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85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92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9960" w:hanging="360"/>
      </w:pPr>
      <w:rPr>
        <w:rFonts w:ascii="Wingdings" w:hAnsi="Wingdings" w:hint="default"/>
      </w:rPr>
    </w:lvl>
  </w:abstractNum>
  <w:abstractNum w:abstractNumId="8" w15:restartNumberingAfterBreak="0">
    <w:nsid w:val="28B57559"/>
    <w:multiLevelType w:val="hybridMultilevel"/>
    <w:tmpl w:val="682CD97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A342E8"/>
    <w:multiLevelType w:val="hybridMultilevel"/>
    <w:tmpl w:val="148A63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780012"/>
    <w:multiLevelType w:val="hybridMultilevel"/>
    <w:tmpl w:val="CDCA5DA8"/>
    <w:lvl w:ilvl="0" w:tplc="0424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3295D7F"/>
    <w:multiLevelType w:val="hybridMultilevel"/>
    <w:tmpl w:val="26F2689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E031FD"/>
    <w:multiLevelType w:val="hybridMultilevel"/>
    <w:tmpl w:val="FA2873A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5D7A03"/>
    <w:multiLevelType w:val="hybridMultilevel"/>
    <w:tmpl w:val="328E01F2"/>
    <w:lvl w:ilvl="0" w:tplc="042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4" w15:restartNumberingAfterBreak="0">
    <w:nsid w:val="3AF16F02"/>
    <w:multiLevelType w:val="hybridMultilevel"/>
    <w:tmpl w:val="AEDA82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CD193F"/>
    <w:multiLevelType w:val="multilevel"/>
    <w:tmpl w:val="6E7E461A"/>
    <w:styleLink w:val="List0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rebuchet MS Bold" w:eastAsia="Trebuchet MS Bold" w:hAnsi="Trebuchet MS Bold" w:cs="Trebuchet MS Bold"/>
        <w:position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rebuchet MS Bold" w:eastAsia="Trebuchet MS Bold" w:hAnsi="Trebuchet MS Bold" w:cs="Trebuchet MS Bold"/>
        <w:position w:val="0"/>
        <w:sz w:val="24"/>
        <w:szCs w:val="24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Trebuchet MS Bold" w:eastAsia="Trebuchet MS Bold" w:hAnsi="Trebuchet MS Bold" w:cs="Trebuchet MS Bold"/>
        <w:position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rebuchet MS Bold" w:eastAsia="Trebuchet MS Bold" w:hAnsi="Trebuchet MS Bold" w:cs="Trebuchet MS Bold"/>
        <w:position w:val="0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rebuchet MS Bold" w:eastAsia="Trebuchet MS Bold" w:hAnsi="Trebuchet MS Bold" w:cs="Trebuchet MS Bold"/>
        <w:position w:val="0"/>
        <w:sz w:val="24"/>
        <w:szCs w:val="24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Trebuchet MS Bold" w:eastAsia="Trebuchet MS Bold" w:hAnsi="Trebuchet MS Bold" w:cs="Trebuchet MS Bold"/>
        <w:position w:val="0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rebuchet MS Bold" w:eastAsia="Trebuchet MS Bold" w:hAnsi="Trebuchet MS Bold" w:cs="Trebuchet MS Bold"/>
        <w:position w:val="0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rebuchet MS Bold" w:eastAsia="Trebuchet MS Bold" w:hAnsi="Trebuchet MS Bold" w:cs="Trebuchet MS Bold"/>
        <w:position w:val="0"/>
        <w:sz w:val="24"/>
        <w:szCs w:val="24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Trebuchet MS Bold" w:eastAsia="Trebuchet MS Bold" w:hAnsi="Trebuchet MS Bold" w:cs="Trebuchet MS Bold"/>
        <w:position w:val="0"/>
        <w:sz w:val="24"/>
        <w:szCs w:val="24"/>
      </w:rPr>
    </w:lvl>
  </w:abstractNum>
  <w:abstractNum w:abstractNumId="16" w15:restartNumberingAfterBreak="0">
    <w:nsid w:val="420C18AA"/>
    <w:multiLevelType w:val="multilevel"/>
    <w:tmpl w:val="C268A51E"/>
    <w:styleLink w:val="Seznam21"/>
    <w:lvl w:ilvl="0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3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4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6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7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</w:abstractNum>
  <w:abstractNum w:abstractNumId="17" w15:restartNumberingAfterBreak="0">
    <w:nsid w:val="425037C0"/>
    <w:multiLevelType w:val="hybridMultilevel"/>
    <w:tmpl w:val="E16455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702923"/>
    <w:multiLevelType w:val="hybridMultilevel"/>
    <w:tmpl w:val="97E6CCBC"/>
    <w:lvl w:ilvl="0" w:tplc="0424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9" w15:restartNumberingAfterBreak="0">
    <w:nsid w:val="4D464D61"/>
    <w:multiLevelType w:val="hybridMultilevel"/>
    <w:tmpl w:val="76C24A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344BFA"/>
    <w:multiLevelType w:val="multilevel"/>
    <w:tmpl w:val="E708CDA6"/>
    <w:styleLink w:val="List1"/>
    <w:lvl w:ilvl="0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3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4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6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7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</w:abstractNum>
  <w:abstractNum w:abstractNumId="21" w15:restartNumberingAfterBreak="0">
    <w:nsid w:val="5A537378"/>
    <w:multiLevelType w:val="hybridMultilevel"/>
    <w:tmpl w:val="1564F6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52D19"/>
    <w:multiLevelType w:val="hybridMultilevel"/>
    <w:tmpl w:val="BDA8468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5F2782"/>
    <w:multiLevelType w:val="hybridMultilevel"/>
    <w:tmpl w:val="D982D10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C731FC"/>
    <w:multiLevelType w:val="hybridMultilevel"/>
    <w:tmpl w:val="8F400B4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B58E5"/>
    <w:multiLevelType w:val="hybridMultilevel"/>
    <w:tmpl w:val="904C1D56"/>
    <w:lvl w:ilvl="0" w:tplc="B94C35D8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577146"/>
    <w:multiLevelType w:val="hybridMultilevel"/>
    <w:tmpl w:val="B8C4E5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AB32C3F"/>
    <w:multiLevelType w:val="hybridMultilevel"/>
    <w:tmpl w:val="37287A4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346C4A"/>
    <w:multiLevelType w:val="multilevel"/>
    <w:tmpl w:val="3F6C7BF2"/>
    <w:styleLink w:val="Seznam31"/>
    <w:lvl w:ilvl="0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1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2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3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4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5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6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7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  <w:lvl w:ilvl="8">
      <w:start w:val="1"/>
      <w:numFmt w:val="bullet"/>
      <w:lvlText w:val="▪"/>
      <w:lvlJc w:val="left"/>
      <w:rPr>
        <w:rFonts w:ascii="Trebuchet MS" w:eastAsia="Trebuchet MS" w:hAnsi="Trebuchet MS" w:cs="Trebuchet MS"/>
        <w:position w:val="0"/>
      </w:rPr>
    </w:lvl>
  </w:abstractNum>
  <w:abstractNum w:abstractNumId="29" w15:restartNumberingAfterBreak="0">
    <w:nsid w:val="732A71C9"/>
    <w:multiLevelType w:val="hybridMultilevel"/>
    <w:tmpl w:val="BE0C8A1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4FC453D"/>
    <w:multiLevelType w:val="hybridMultilevel"/>
    <w:tmpl w:val="9F2E2F5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1374E7"/>
    <w:multiLevelType w:val="hybridMultilevel"/>
    <w:tmpl w:val="15F6FBD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1"/>
  </w:num>
  <w:num w:numId="3">
    <w:abstractNumId w:val="12"/>
  </w:num>
  <w:num w:numId="4">
    <w:abstractNumId w:val="30"/>
  </w:num>
  <w:num w:numId="5">
    <w:abstractNumId w:val="15"/>
  </w:num>
  <w:num w:numId="6">
    <w:abstractNumId w:val="20"/>
  </w:num>
  <w:num w:numId="7">
    <w:abstractNumId w:val="16"/>
  </w:num>
  <w:num w:numId="8">
    <w:abstractNumId w:val="28"/>
  </w:num>
  <w:num w:numId="9">
    <w:abstractNumId w:val="26"/>
  </w:num>
  <w:num w:numId="10">
    <w:abstractNumId w:val="1"/>
  </w:num>
  <w:num w:numId="11">
    <w:abstractNumId w:val="25"/>
  </w:num>
  <w:num w:numId="12">
    <w:abstractNumId w:val="31"/>
  </w:num>
  <w:num w:numId="13">
    <w:abstractNumId w:val="8"/>
  </w:num>
  <w:num w:numId="14">
    <w:abstractNumId w:val="29"/>
  </w:num>
  <w:num w:numId="15">
    <w:abstractNumId w:val="3"/>
  </w:num>
  <w:num w:numId="16">
    <w:abstractNumId w:val="24"/>
  </w:num>
  <w:num w:numId="17">
    <w:abstractNumId w:val="14"/>
  </w:num>
  <w:num w:numId="18">
    <w:abstractNumId w:val="4"/>
  </w:num>
  <w:num w:numId="19">
    <w:abstractNumId w:val="27"/>
  </w:num>
  <w:num w:numId="20">
    <w:abstractNumId w:val="18"/>
  </w:num>
  <w:num w:numId="21">
    <w:abstractNumId w:val="0"/>
  </w:num>
  <w:num w:numId="22">
    <w:abstractNumId w:val="23"/>
  </w:num>
  <w:num w:numId="23">
    <w:abstractNumId w:val="17"/>
  </w:num>
  <w:num w:numId="24">
    <w:abstractNumId w:val="2"/>
  </w:num>
  <w:num w:numId="25">
    <w:abstractNumId w:val="11"/>
  </w:num>
  <w:num w:numId="26">
    <w:abstractNumId w:val="10"/>
  </w:num>
  <w:num w:numId="27">
    <w:abstractNumId w:val="22"/>
  </w:num>
  <w:num w:numId="28">
    <w:abstractNumId w:val="5"/>
  </w:num>
  <w:num w:numId="29">
    <w:abstractNumId w:val="9"/>
  </w:num>
  <w:num w:numId="30">
    <w:abstractNumId w:val="7"/>
  </w:num>
  <w:num w:numId="31">
    <w:abstractNumId w:val="13"/>
  </w:num>
  <w:num w:numId="32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7D"/>
    <w:rsid w:val="000000DF"/>
    <w:rsid w:val="000010EA"/>
    <w:rsid w:val="00001296"/>
    <w:rsid w:val="00006BF4"/>
    <w:rsid w:val="00007D0A"/>
    <w:rsid w:val="00010452"/>
    <w:rsid w:val="00015DDF"/>
    <w:rsid w:val="00023793"/>
    <w:rsid w:val="00023FAC"/>
    <w:rsid w:val="000263A6"/>
    <w:rsid w:val="00027EAE"/>
    <w:rsid w:val="00045A53"/>
    <w:rsid w:val="00053310"/>
    <w:rsid w:val="00053558"/>
    <w:rsid w:val="0006065E"/>
    <w:rsid w:val="0006377F"/>
    <w:rsid w:val="00063C81"/>
    <w:rsid w:val="00066816"/>
    <w:rsid w:val="000728D6"/>
    <w:rsid w:val="00074109"/>
    <w:rsid w:val="000814A6"/>
    <w:rsid w:val="00083ED6"/>
    <w:rsid w:val="00087D2F"/>
    <w:rsid w:val="00092557"/>
    <w:rsid w:val="00094C1C"/>
    <w:rsid w:val="00096581"/>
    <w:rsid w:val="000B038E"/>
    <w:rsid w:val="000B6891"/>
    <w:rsid w:val="000C0766"/>
    <w:rsid w:val="000C4E6B"/>
    <w:rsid w:val="000D38DE"/>
    <w:rsid w:val="000E20C3"/>
    <w:rsid w:val="000E2C78"/>
    <w:rsid w:val="000E3118"/>
    <w:rsid w:val="000E340B"/>
    <w:rsid w:val="000E49AC"/>
    <w:rsid w:val="000E7E31"/>
    <w:rsid w:val="00101A3E"/>
    <w:rsid w:val="00116801"/>
    <w:rsid w:val="001242AF"/>
    <w:rsid w:val="001249A3"/>
    <w:rsid w:val="00125B1E"/>
    <w:rsid w:val="001317D5"/>
    <w:rsid w:val="001458D6"/>
    <w:rsid w:val="001461ED"/>
    <w:rsid w:val="00146D8F"/>
    <w:rsid w:val="0014740C"/>
    <w:rsid w:val="001629D3"/>
    <w:rsid w:val="00164B60"/>
    <w:rsid w:val="00165036"/>
    <w:rsid w:val="00165818"/>
    <w:rsid w:val="00180CC0"/>
    <w:rsid w:val="00181602"/>
    <w:rsid w:val="00184DA3"/>
    <w:rsid w:val="00192663"/>
    <w:rsid w:val="00192D12"/>
    <w:rsid w:val="00194761"/>
    <w:rsid w:val="00196A42"/>
    <w:rsid w:val="00197D3C"/>
    <w:rsid w:val="001A2DAB"/>
    <w:rsid w:val="001A3220"/>
    <w:rsid w:val="001A705A"/>
    <w:rsid w:val="001B1D7C"/>
    <w:rsid w:val="001B6AC6"/>
    <w:rsid w:val="001B6F73"/>
    <w:rsid w:val="001C3EF7"/>
    <w:rsid w:val="001D6BDF"/>
    <w:rsid w:val="001E2BD4"/>
    <w:rsid w:val="001E4B46"/>
    <w:rsid w:val="001F7170"/>
    <w:rsid w:val="001F7406"/>
    <w:rsid w:val="00207AA9"/>
    <w:rsid w:val="00207C72"/>
    <w:rsid w:val="00207D6C"/>
    <w:rsid w:val="00207EBD"/>
    <w:rsid w:val="002119E2"/>
    <w:rsid w:val="00212A19"/>
    <w:rsid w:val="00212A52"/>
    <w:rsid w:val="00212DCE"/>
    <w:rsid w:val="00214A91"/>
    <w:rsid w:val="002242BC"/>
    <w:rsid w:val="00224A6E"/>
    <w:rsid w:val="00232C23"/>
    <w:rsid w:val="00243EED"/>
    <w:rsid w:val="00247753"/>
    <w:rsid w:val="00261B6D"/>
    <w:rsid w:val="00261DEC"/>
    <w:rsid w:val="00270731"/>
    <w:rsid w:val="0027632D"/>
    <w:rsid w:val="00280CB7"/>
    <w:rsid w:val="00283607"/>
    <w:rsid w:val="0028360D"/>
    <w:rsid w:val="00285332"/>
    <w:rsid w:val="00294C4A"/>
    <w:rsid w:val="002A0FA9"/>
    <w:rsid w:val="002A7FED"/>
    <w:rsid w:val="002B23EF"/>
    <w:rsid w:val="002B666D"/>
    <w:rsid w:val="002B76DE"/>
    <w:rsid w:val="002C0119"/>
    <w:rsid w:val="002C04EF"/>
    <w:rsid w:val="002C379D"/>
    <w:rsid w:val="002C5F3B"/>
    <w:rsid w:val="002D1314"/>
    <w:rsid w:val="002D2181"/>
    <w:rsid w:val="002D3C7F"/>
    <w:rsid w:val="002D7542"/>
    <w:rsid w:val="002D7D4D"/>
    <w:rsid w:val="002E2D0B"/>
    <w:rsid w:val="002E4456"/>
    <w:rsid w:val="002E544F"/>
    <w:rsid w:val="002F027D"/>
    <w:rsid w:val="002F2AA8"/>
    <w:rsid w:val="003030BE"/>
    <w:rsid w:val="0030450C"/>
    <w:rsid w:val="00312210"/>
    <w:rsid w:val="00315DEB"/>
    <w:rsid w:val="003240DD"/>
    <w:rsid w:val="003244D0"/>
    <w:rsid w:val="0032736D"/>
    <w:rsid w:val="0033398C"/>
    <w:rsid w:val="00334F1C"/>
    <w:rsid w:val="0035041C"/>
    <w:rsid w:val="00363D8D"/>
    <w:rsid w:val="00370B46"/>
    <w:rsid w:val="00372986"/>
    <w:rsid w:val="003743F2"/>
    <w:rsid w:val="00375148"/>
    <w:rsid w:val="00376659"/>
    <w:rsid w:val="00380002"/>
    <w:rsid w:val="003818D4"/>
    <w:rsid w:val="003822CD"/>
    <w:rsid w:val="00383E1E"/>
    <w:rsid w:val="00386D29"/>
    <w:rsid w:val="00390D5E"/>
    <w:rsid w:val="00397FA0"/>
    <w:rsid w:val="003A6B7D"/>
    <w:rsid w:val="003B5F02"/>
    <w:rsid w:val="003C1543"/>
    <w:rsid w:val="003C5C60"/>
    <w:rsid w:val="003C6ECB"/>
    <w:rsid w:val="003E0B01"/>
    <w:rsid w:val="003E5217"/>
    <w:rsid w:val="003F41DC"/>
    <w:rsid w:val="003F605C"/>
    <w:rsid w:val="003F7E83"/>
    <w:rsid w:val="00404EB2"/>
    <w:rsid w:val="00410488"/>
    <w:rsid w:val="00412B0F"/>
    <w:rsid w:val="00416D1C"/>
    <w:rsid w:val="0042252F"/>
    <w:rsid w:val="00427477"/>
    <w:rsid w:val="004347A1"/>
    <w:rsid w:val="00434CB6"/>
    <w:rsid w:val="00436162"/>
    <w:rsid w:val="0047293F"/>
    <w:rsid w:val="004863D1"/>
    <w:rsid w:val="004A4DC2"/>
    <w:rsid w:val="004A6035"/>
    <w:rsid w:val="004B4A84"/>
    <w:rsid w:val="004C2E5B"/>
    <w:rsid w:val="004D0C6B"/>
    <w:rsid w:val="004D2A60"/>
    <w:rsid w:val="004D2B0F"/>
    <w:rsid w:val="004E61F2"/>
    <w:rsid w:val="00505F7B"/>
    <w:rsid w:val="00506503"/>
    <w:rsid w:val="005126E7"/>
    <w:rsid w:val="00522340"/>
    <w:rsid w:val="005239F8"/>
    <w:rsid w:val="00524BA8"/>
    <w:rsid w:val="00530422"/>
    <w:rsid w:val="00537D3A"/>
    <w:rsid w:val="00545142"/>
    <w:rsid w:val="00557541"/>
    <w:rsid w:val="005659CB"/>
    <w:rsid w:val="0057127C"/>
    <w:rsid w:val="00576B46"/>
    <w:rsid w:val="0058446D"/>
    <w:rsid w:val="00584BB3"/>
    <w:rsid w:val="005857E2"/>
    <w:rsid w:val="005866A2"/>
    <w:rsid w:val="00586C43"/>
    <w:rsid w:val="00591EA4"/>
    <w:rsid w:val="0059323A"/>
    <w:rsid w:val="005A4045"/>
    <w:rsid w:val="005A5D67"/>
    <w:rsid w:val="005B4324"/>
    <w:rsid w:val="005B55B6"/>
    <w:rsid w:val="005C2721"/>
    <w:rsid w:val="005C42FB"/>
    <w:rsid w:val="005C47A4"/>
    <w:rsid w:val="005C54CD"/>
    <w:rsid w:val="005C634F"/>
    <w:rsid w:val="005D0786"/>
    <w:rsid w:val="005D0938"/>
    <w:rsid w:val="005D2DAF"/>
    <w:rsid w:val="005E1C44"/>
    <w:rsid w:val="005E65DE"/>
    <w:rsid w:val="005F0F1C"/>
    <w:rsid w:val="005F3204"/>
    <w:rsid w:val="005F762F"/>
    <w:rsid w:val="00604913"/>
    <w:rsid w:val="006052F6"/>
    <w:rsid w:val="00607A99"/>
    <w:rsid w:val="00616730"/>
    <w:rsid w:val="00627E5B"/>
    <w:rsid w:val="00631890"/>
    <w:rsid w:val="00636C2D"/>
    <w:rsid w:val="00644CD0"/>
    <w:rsid w:val="00646705"/>
    <w:rsid w:val="00651D35"/>
    <w:rsid w:val="006545AB"/>
    <w:rsid w:val="00654666"/>
    <w:rsid w:val="006654C7"/>
    <w:rsid w:val="00666F2D"/>
    <w:rsid w:val="00672629"/>
    <w:rsid w:val="00676ED0"/>
    <w:rsid w:val="00677365"/>
    <w:rsid w:val="00682101"/>
    <w:rsid w:val="00684B45"/>
    <w:rsid w:val="00690C8D"/>
    <w:rsid w:val="00693705"/>
    <w:rsid w:val="0069652F"/>
    <w:rsid w:val="00697A4F"/>
    <w:rsid w:val="00697EFD"/>
    <w:rsid w:val="006A4796"/>
    <w:rsid w:val="006A54B8"/>
    <w:rsid w:val="006B2955"/>
    <w:rsid w:val="006B3F41"/>
    <w:rsid w:val="006B4A80"/>
    <w:rsid w:val="006C04BF"/>
    <w:rsid w:val="006C331B"/>
    <w:rsid w:val="006C5E08"/>
    <w:rsid w:val="006C7DDA"/>
    <w:rsid w:val="006D261B"/>
    <w:rsid w:val="006D3538"/>
    <w:rsid w:val="006D6279"/>
    <w:rsid w:val="006D6381"/>
    <w:rsid w:val="006E01A6"/>
    <w:rsid w:val="006E30E8"/>
    <w:rsid w:val="006E53BB"/>
    <w:rsid w:val="006E5906"/>
    <w:rsid w:val="006F1ABF"/>
    <w:rsid w:val="006F1F66"/>
    <w:rsid w:val="006F3E4B"/>
    <w:rsid w:val="006F52A2"/>
    <w:rsid w:val="006F5322"/>
    <w:rsid w:val="006F6B28"/>
    <w:rsid w:val="00703F5E"/>
    <w:rsid w:val="00711FAB"/>
    <w:rsid w:val="00720FDD"/>
    <w:rsid w:val="00721F9B"/>
    <w:rsid w:val="007222D2"/>
    <w:rsid w:val="0072315B"/>
    <w:rsid w:val="00726F66"/>
    <w:rsid w:val="0073718F"/>
    <w:rsid w:val="007378F3"/>
    <w:rsid w:val="00737BF9"/>
    <w:rsid w:val="00742C0C"/>
    <w:rsid w:val="0074364A"/>
    <w:rsid w:val="00746084"/>
    <w:rsid w:val="00747A3C"/>
    <w:rsid w:val="007540BE"/>
    <w:rsid w:val="00755348"/>
    <w:rsid w:val="007563D6"/>
    <w:rsid w:val="007568D5"/>
    <w:rsid w:val="00756F37"/>
    <w:rsid w:val="00760EB6"/>
    <w:rsid w:val="007610AC"/>
    <w:rsid w:val="00770663"/>
    <w:rsid w:val="0077441E"/>
    <w:rsid w:val="007771D4"/>
    <w:rsid w:val="00786A26"/>
    <w:rsid w:val="00791F24"/>
    <w:rsid w:val="00793AD7"/>
    <w:rsid w:val="00797EFD"/>
    <w:rsid w:val="007B3018"/>
    <w:rsid w:val="007B4B79"/>
    <w:rsid w:val="007B63E8"/>
    <w:rsid w:val="007B7255"/>
    <w:rsid w:val="007C07A5"/>
    <w:rsid w:val="007C0998"/>
    <w:rsid w:val="007C6B42"/>
    <w:rsid w:val="007D380F"/>
    <w:rsid w:val="007D5684"/>
    <w:rsid w:val="007D6210"/>
    <w:rsid w:val="007E3BD2"/>
    <w:rsid w:val="007E4490"/>
    <w:rsid w:val="007E4E64"/>
    <w:rsid w:val="007F1720"/>
    <w:rsid w:val="007F2767"/>
    <w:rsid w:val="007F3EF8"/>
    <w:rsid w:val="007F4124"/>
    <w:rsid w:val="007F4321"/>
    <w:rsid w:val="007F45CA"/>
    <w:rsid w:val="007F549E"/>
    <w:rsid w:val="0080024B"/>
    <w:rsid w:val="00803581"/>
    <w:rsid w:val="00803EA2"/>
    <w:rsid w:val="00812298"/>
    <w:rsid w:val="008128A1"/>
    <w:rsid w:val="00826287"/>
    <w:rsid w:val="0082763A"/>
    <w:rsid w:val="00832C57"/>
    <w:rsid w:val="00842AFD"/>
    <w:rsid w:val="00845BB6"/>
    <w:rsid w:val="00854570"/>
    <w:rsid w:val="00861DBD"/>
    <w:rsid w:val="00862BB3"/>
    <w:rsid w:val="00870D7E"/>
    <w:rsid w:val="00872C46"/>
    <w:rsid w:val="00875488"/>
    <w:rsid w:val="00875CA6"/>
    <w:rsid w:val="00876044"/>
    <w:rsid w:val="00877DEE"/>
    <w:rsid w:val="00880BAA"/>
    <w:rsid w:val="00885BDB"/>
    <w:rsid w:val="00897826"/>
    <w:rsid w:val="008A16F9"/>
    <w:rsid w:val="008A3B55"/>
    <w:rsid w:val="008B3453"/>
    <w:rsid w:val="008B6315"/>
    <w:rsid w:val="008B6817"/>
    <w:rsid w:val="008C1192"/>
    <w:rsid w:val="008E3FF4"/>
    <w:rsid w:val="00901362"/>
    <w:rsid w:val="00902D0D"/>
    <w:rsid w:val="00903364"/>
    <w:rsid w:val="00903DC3"/>
    <w:rsid w:val="009055E4"/>
    <w:rsid w:val="00905685"/>
    <w:rsid w:val="009108A3"/>
    <w:rsid w:val="009169AC"/>
    <w:rsid w:val="009174B0"/>
    <w:rsid w:val="009332CC"/>
    <w:rsid w:val="009429D2"/>
    <w:rsid w:val="00955AA1"/>
    <w:rsid w:val="009616A4"/>
    <w:rsid w:val="00961A7E"/>
    <w:rsid w:val="00965EA5"/>
    <w:rsid w:val="00971213"/>
    <w:rsid w:val="0098475D"/>
    <w:rsid w:val="00997AA2"/>
    <w:rsid w:val="009A3B54"/>
    <w:rsid w:val="009B0912"/>
    <w:rsid w:val="009B2E2D"/>
    <w:rsid w:val="009B3775"/>
    <w:rsid w:val="009B4E4B"/>
    <w:rsid w:val="009E3B55"/>
    <w:rsid w:val="009E7A36"/>
    <w:rsid w:val="009F3EAA"/>
    <w:rsid w:val="009F67EE"/>
    <w:rsid w:val="00A0380C"/>
    <w:rsid w:val="00A21803"/>
    <w:rsid w:val="00A25B63"/>
    <w:rsid w:val="00A262EB"/>
    <w:rsid w:val="00A4059B"/>
    <w:rsid w:val="00A43ECB"/>
    <w:rsid w:val="00A44982"/>
    <w:rsid w:val="00A5252F"/>
    <w:rsid w:val="00A525EA"/>
    <w:rsid w:val="00A54F5E"/>
    <w:rsid w:val="00A639AF"/>
    <w:rsid w:val="00A712D9"/>
    <w:rsid w:val="00A724AB"/>
    <w:rsid w:val="00A76B77"/>
    <w:rsid w:val="00A81D5B"/>
    <w:rsid w:val="00A82DE0"/>
    <w:rsid w:val="00A86556"/>
    <w:rsid w:val="00A97D32"/>
    <w:rsid w:val="00AA496E"/>
    <w:rsid w:val="00AA593E"/>
    <w:rsid w:val="00AA623F"/>
    <w:rsid w:val="00AB38F6"/>
    <w:rsid w:val="00AC2E46"/>
    <w:rsid w:val="00AC46EF"/>
    <w:rsid w:val="00AC70A2"/>
    <w:rsid w:val="00AC717F"/>
    <w:rsid w:val="00AC7A80"/>
    <w:rsid w:val="00AD0C27"/>
    <w:rsid w:val="00AD433F"/>
    <w:rsid w:val="00AD588B"/>
    <w:rsid w:val="00AE745C"/>
    <w:rsid w:val="00AE7B97"/>
    <w:rsid w:val="00AF1334"/>
    <w:rsid w:val="00AF1E82"/>
    <w:rsid w:val="00AF34A8"/>
    <w:rsid w:val="00AF38CF"/>
    <w:rsid w:val="00AF40F5"/>
    <w:rsid w:val="00B03C5D"/>
    <w:rsid w:val="00B10AAB"/>
    <w:rsid w:val="00B131A9"/>
    <w:rsid w:val="00B214C7"/>
    <w:rsid w:val="00B217FB"/>
    <w:rsid w:val="00B249B3"/>
    <w:rsid w:val="00B24D86"/>
    <w:rsid w:val="00B25756"/>
    <w:rsid w:val="00B32372"/>
    <w:rsid w:val="00B32D07"/>
    <w:rsid w:val="00B34FA9"/>
    <w:rsid w:val="00B35ADA"/>
    <w:rsid w:val="00B52065"/>
    <w:rsid w:val="00B525F2"/>
    <w:rsid w:val="00B5661D"/>
    <w:rsid w:val="00B605DC"/>
    <w:rsid w:val="00B62849"/>
    <w:rsid w:val="00B63D9E"/>
    <w:rsid w:val="00B660CB"/>
    <w:rsid w:val="00B816B1"/>
    <w:rsid w:val="00B81703"/>
    <w:rsid w:val="00B82E1C"/>
    <w:rsid w:val="00B86175"/>
    <w:rsid w:val="00B86966"/>
    <w:rsid w:val="00B94F2F"/>
    <w:rsid w:val="00B95CAD"/>
    <w:rsid w:val="00B97EA8"/>
    <w:rsid w:val="00BC1BC2"/>
    <w:rsid w:val="00BC3670"/>
    <w:rsid w:val="00BC4962"/>
    <w:rsid w:val="00BC55D5"/>
    <w:rsid w:val="00BD2A92"/>
    <w:rsid w:val="00BE60CC"/>
    <w:rsid w:val="00BE6FBC"/>
    <w:rsid w:val="00BE7AEE"/>
    <w:rsid w:val="00BF1133"/>
    <w:rsid w:val="00BF5B50"/>
    <w:rsid w:val="00BF74CF"/>
    <w:rsid w:val="00C01179"/>
    <w:rsid w:val="00C01A83"/>
    <w:rsid w:val="00C0232D"/>
    <w:rsid w:val="00C02F93"/>
    <w:rsid w:val="00C04296"/>
    <w:rsid w:val="00C205D6"/>
    <w:rsid w:val="00C20BD4"/>
    <w:rsid w:val="00C27B01"/>
    <w:rsid w:val="00C300CC"/>
    <w:rsid w:val="00C31359"/>
    <w:rsid w:val="00C433DF"/>
    <w:rsid w:val="00C441D8"/>
    <w:rsid w:val="00C56A5E"/>
    <w:rsid w:val="00C61B9D"/>
    <w:rsid w:val="00C71330"/>
    <w:rsid w:val="00C7225D"/>
    <w:rsid w:val="00C75456"/>
    <w:rsid w:val="00C808AE"/>
    <w:rsid w:val="00C80F80"/>
    <w:rsid w:val="00C844D2"/>
    <w:rsid w:val="00C8546F"/>
    <w:rsid w:val="00C9081A"/>
    <w:rsid w:val="00C91E5C"/>
    <w:rsid w:val="00CA73EE"/>
    <w:rsid w:val="00CB6040"/>
    <w:rsid w:val="00CB665E"/>
    <w:rsid w:val="00CC0B3C"/>
    <w:rsid w:val="00CC26D4"/>
    <w:rsid w:val="00CD0399"/>
    <w:rsid w:val="00CD255E"/>
    <w:rsid w:val="00CD6525"/>
    <w:rsid w:val="00CE01EE"/>
    <w:rsid w:val="00CE3D43"/>
    <w:rsid w:val="00CE5E82"/>
    <w:rsid w:val="00CF5002"/>
    <w:rsid w:val="00D03B09"/>
    <w:rsid w:val="00D07AAA"/>
    <w:rsid w:val="00D12626"/>
    <w:rsid w:val="00D30B43"/>
    <w:rsid w:val="00D35793"/>
    <w:rsid w:val="00D455C8"/>
    <w:rsid w:val="00D460FF"/>
    <w:rsid w:val="00D54F96"/>
    <w:rsid w:val="00D60843"/>
    <w:rsid w:val="00D755FD"/>
    <w:rsid w:val="00D76512"/>
    <w:rsid w:val="00D84C84"/>
    <w:rsid w:val="00D85E6A"/>
    <w:rsid w:val="00D9251B"/>
    <w:rsid w:val="00D92A97"/>
    <w:rsid w:val="00D93A95"/>
    <w:rsid w:val="00D93F2D"/>
    <w:rsid w:val="00D94C5F"/>
    <w:rsid w:val="00D959F3"/>
    <w:rsid w:val="00DA03E6"/>
    <w:rsid w:val="00DA0AEE"/>
    <w:rsid w:val="00DA4881"/>
    <w:rsid w:val="00DA5B69"/>
    <w:rsid w:val="00DC21D3"/>
    <w:rsid w:val="00DE067A"/>
    <w:rsid w:val="00DE2B07"/>
    <w:rsid w:val="00DE2C5C"/>
    <w:rsid w:val="00DF18D5"/>
    <w:rsid w:val="00DF5107"/>
    <w:rsid w:val="00E07325"/>
    <w:rsid w:val="00E10C74"/>
    <w:rsid w:val="00E11ED7"/>
    <w:rsid w:val="00E15FD6"/>
    <w:rsid w:val="00E274E3"/>
    <w:rsid w:val="00E41FF0"/>
    <w:rsid w:val="00E43C37"/>
    <w:rsid w:val="00E4560F"/>
    <w:rsid w:val="00E56E3C"/>
    <w:rsid w:val="00E61203"/>
    <w:rsid w:val="00E62FC3"/>
    <w:rsid w:val="00E6366E"/>
    <w:rsid w:val="00E71930"/>
    <w:rsid w:val="00E756C7"/>
    <w:rsid w:val="00E77392"/>
    <w:rsid w:val="00E80400"/>
    <w:rsid w:val="00E80721"/>
    <w:rsid w:val="00E871EA"/>
    <w:rsid w:val="00E92120"/>
    <w:rsid w:val="00E95A80"/>
    <w:rsid w:val="00EA511E"/>
    <w:rsid w:val="00EB184A"/>
    <w:rsid w:val="00EB3CD2"/>
    <w:rsid w:val="00EC2A67"/>
    <w:rsid w:val="00EC3365"/>
    <w:rsid w:val="00ED160B"/>
    <w:rsid w:val="00ED4B76"/>
    <w:rsid w:val="00ED5E3C"/>
    <w:rsid w:val="00EE4141"/>
    <w:rsid w:val="00EE7F8C"/>
    <w:rsid w:val="00EF14E8"/>
    <w:rsid w:val="00EF6CF3"/>
    <w:rsid w:val="00EF74BB"/>
    <w:rsid w:val="00F00346"/>
    <w:rsid w:val="00F01137"/>
    <w:rsid w:val="00F128A6"/>
    <w:rsid w:val="00F138CB"/>
    <w:rsid w:val="00F168EC"/>
    <w:rsid w:val="00F219DA"/>
    <w:rsid w:val="00F225B0"/>
    <w:rsid w:val="00F31288"/>
    <w:rsid w:val="00F315B6"/>
    <w:rsid w:val="00F32725"/>
    <w:rsid w:val="00F415E7"/>
    <w:rsid w:val="00F41DDE"/>
    <w:rsid w:val="00F451E2"/>
    <w:rsid w:val="00F540E1"/>
    <w:rsid w:val="00F65761"/>
    <w:rsid w:val="00F6687E"/>
    <w:rsid w:val="00F71C44"/>
    <w:rsid w:val="00F7400A"/>
    <w:rsid w:val="00F8033F"/>
    <w:rsid w:val="00F83947"/>
    <w:rsid w:val="00FA3779"/>
    <w:rsid w:val="00FA6069"/>
    <w:rsid w:val="00FB5DE4"/>
    <w:rsid w:val="00FB62E8"/>
    <w:rsid w:val="00FC543F"/>
    <w:rsid w:val="00FC5727"/>
    <w:rsid w:val="00FC6B49"/>
    <w:rsid w:val="00FD275E"/>
    <w:rsid w:val="00FD2C7D"/>
    <w:rsid w:val="00FE6269"/>
    <w:rsid w:val="00FF146B"/>
    <w:rsid w:val="00FF2FDA"/>
    <w:rsid w:val="00FF6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077745-C9D0-4182-BCD6-AD362E49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07D0A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007D0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007D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007D0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007D0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007D0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007D0A"/>
    <w:pPr>
      <w:spacing w:before="240" w:after="60"/>
      <w:outlineLvl w:val="5"/>
    </w:pPr>
    <w:rPr>
      <w:b/>
      <w:bCs/>
      <w:sz w:val="20"/>
      <w:szCs w:val="20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007D0A"/>
    <w:pPr>
      <w:spacing w:before="240" w:after="60"/>
      <w:outlineLvl w:val="6"/>
    </w:p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007D0A"/>
    <w:p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007D0A"/>
    <w:pPr>
      <w:spacing w:before="240" w:after="60"/>
      <w:outlineLvl w:val="8"/>
    </w:pPr>
    <w:rPr>
      <w:rFonts w:ascii="Cambria" w:hAnsi="Cambria"/>
      <w:sz w:val="20"/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FD2C7D"/>
    <w:rPr>
      <w:rFonts w:ascii="Tahoma" w:hAnsi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FD2C7D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FD2C7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FD2C7D"/>
  </w:style>
  <w:style w:type="paragraph" w:styleId="Noga">
    <w:name w:val="footer"/>
    <w:basedOn w:val="Navaden"/>
    <w:link w:val="NogaZnak"/>
    <w:uiPriority w:val="99"/>
    <w:unhideWhenUsed/>
    <w:rsid w:val="00FD2C7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FD2C7D"/>
  </w:style>
  <w:style w:type="character" w:customStyle="1" w:styleId="Naslov1Znak">
    <w:name w:val="Naslov 1 Znak"/>
    <w:link w:val="Naslov1"/>
    <w:uiPriority w:val="9"/>
    <w:rsid w:val="00007D0A"/>
    <w:rPr>
      <w:rFonts w:ascii="Cambria" w:eastAsia="Times New Roman" w:hAnsi="Cambria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uiPriority w:val="9"/>
    <w:rsid w:val="00007D0A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uiPriority w:val="9"/>
    <w:semiHidden/>
    <w:rsid w:val="00007D0A"/>
    <w:rPr>
      <w:rFonts w:ascii="Cambria" w:eastAsia="Times New Roman" w:hAnsi="Cambria"/>
      <w:b/>
      <w:bCs/>
      <w:sz w:val="26"/>
      <w:szCs w:val="26"/>
    </w:rPr>
  </w:style>
  <w:style w:type="character" w:customStyle="1" w:styleId="Naslov4Znak">
    <w:name w:val="Naslov 4 Znak"/>
    <w:link w:val="Naslov4"/>
    <w:uiPriority w:val="9"/>
    <w:semiHidden/>
    <w:rsid w:val="00007D0A"/>
    <w:rPr>
      <w:b/>
      <w:bCs/>
      <w:sz w:val="28"/>
      <w:szCs w:val="28"/>
    </w:rPr>
  </w:style>
  <w:style w:type="character" w:customStyle="1" w:styleId="Naslov5Znak">
    <w:name w:val="Naslov 5 Znak"/>
    <w:link w:val="Naslov5"/>
    <w:uiPriority w:val="9"/>
    <w:semiHidden/>
    <w:rsid w:val="00007D0A"/>
    <w:rPr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uiPriority w:val="9"/>
    <w:semiHidden/>
    <w:rsid w:val="00007D0A"/>
    <w:rPr>
      <w:b/>
      <w:bCs/>
    </w:rPr>
  </w:style>
  <w:style w:type="character" w:customStyle="1" w:styleId="Naslov7Znak">
    <w:name w:val="Naslov 7 Znak"/>
    <w:link w:val="Naslov7"/>
    <w:uiPriority w:val="9"/>
    <w:semiHidden/>
    <w:rsid w:val="00007D0A"/>
    <w:rPr>
      <w:sz w:val="24"/>
      <w:szCs w:val="24"/>
    </w:rPr>
  </w:style>
  <w:style w:type="character" w:customStyle="1" w:styleId="Naslov8Znak">
    <w:name w:val="Naslov 8 Znak"/>
    <w:link w:val="Naslov8"/>
    <w:uiPriority w:val="9"/>
    <w:semiHidden/>
    <w:rsid w:val="00007D0A"/>
    <w:rPr>
      <w:i/>
      <w:iCs/>
      <w:sz w:val="24"/>
      <w:szCs w:val="24"/>
    </w:rPr>
  </w:style>
  <w:style w:type="character" w:customStyle="1" w:styleId="Naslov9Znak">
    <w:name w:val="Naslov 9 Znak"/>
    <w:link w:val="Naslov9"/>
    <w:uiPriority w:val="9"/>
    <w:semiHidden/>
    <w:rsid w:val="00007D0A"/>
    <w:rPr>
      <w:rFonts w:ascii="Cambria" w:eastAsia="Times New Roman" w:hAnsi="Cambria"/>
    </w:rPr>
  </w:style>
  <w:style w:type="paragraph" w:styleId="Naslov">
    <w:name w:val="Title"/>
    <w:basedOn w:val="Navaden"/>
    <w:next w:val="Navaden"/>
    <w:link w:val="NaslovZnak"/>
    <w:uiPriority w:val="10"/>
    <w:qFormat/>
    <w:rsid w:val="00007D0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NaslovZnak">
    <w:name w:val="Naslov Znak"/>
    <w:link w:val="Naslov"/>
    <w:uiPriority w:val="10"/>
    <w:rsid w:val="00007D0A"/>
    <w:rPr>
      <w:rFonts w:ascii="Cambria" w:eastAsia="Times New Roman" w:hAnsi="Cambria"/>
      <w:b/>
      <w:bCs/>
      <w:kern w:val="28"/>
      <w:sz w:val="32"/>
      <w:szCs w:val="32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007D0A"/>
    <w:pPr>
      <w:spacing w:after="60"/>
      <w:jc w:val="center"/>
      <w:outlineLvl w:val="1"/>
    </w:pPr>
    <w:rPr>
      <w:rFonts w:ascii="Cambria" w:hAnsi="Cambria"/>
    </w:rPr>
  </w:style>
  <w:style w:type="character" w:customStyle="1" w:styleId="PodnaslovZnak">
    <w:name w:val="Podnaslov Znak"/>
    <w:link w:val="Podnaslov"/>
    <w:uiPriority w:val="11"/>
    <w:rsid w:val="00007D0A"/>
    <w:rPr>
      <w:rFonts w:ascii="Cambria" w:eastAsia="Times New Roman" w:hAnsi="Cambria"/>
      <w:sz w:val="24"/>
      <w:szCs w:val="24"/>
    </w:rPr>
  </w:style>
  <w:style w:type="character" w:styleId="Krepko">
    <w:name w:val="Strong"/>
    <w:uiPriority w:val="22"/>
    <w:qFormat/>
    <w:rsid w:val="00007D0A"/>
    <w:rPr>
      <w:b/>
      <w:bCs/>
    </w:rPr>
  </w:style>
  <w:style w:type="character" w:styleId="Poudarek">
    <w:name w:val="Emphasis"/>
    <w:uiPriority w:val="20"/>
    <w:qFormat/>
    <w:rsid w:val="00007D0A"/>
    <w:rPr>
      <w:rFonts w:ascii="Calibri" w:hAnsi="Calibri"/>
      <w:b/>
      <w:i/>
      <w:iCs/>
    </w:rPr>
  </w:style>
  <w:style w:type="paragraph" w:styleId="Brezrazmikov">
    <w:name w:val="No Spacing"/>
    <w:basedOn w:val="Navaden"/>
    <w:link w:val="BrezrazmikovZnak"/>
    <w:uiPriority w:val="99"/>
    <w:qFormat/>
    <w:rsid w:val="00007D0A"/>
    <w:rPr>
      <w:szCs w:val="32"/>
    </w:rPr>
  </w:style>
  <w:style w:type="paragraph" w:styleId="Odstavekseznama">
    <w:name w:val="List Paragraph"/>
    <w:basedOn w:val="Navaden"/>
    <w:uiPriority w:val="34"/>
    <w:qFormat/>
    <w:rsid w:val="00007D0A"/>
    <w:pPr>
      <w:ind w:left="720"/>
      <w:contextualSpacing/>
    </w:pPr>
  </w:style>
  <w:style w:type="paragraph" w:styleId="Citat">
    <w:name w:val="Quote"/>
    <w:basedOn w:val="Navaden"/>
    <w:next w:val="Navaden"/>
    <w:link w:val="CitatZnak"/>
    <w:uiPriority w:val="29"/>
    <w:qFormat/>
    <w:rsid w:val="00007D0A"/>
    <w:rPr>
      <w:i/>
    </w:rPr>
  </w:style>
  <w:style w:type="character" w:customStyle="1" w:styleId="CitatZnak">
    <w:name w:val="Citat Znak"/>
    <w:link w:val="Citat"/>
    <w:uiPriority w:val="29"/>
    <w:rsid w:val="00007D0A"/>
    <w:rPr>
      <w:i/>
      <w:sz w:val="24"/>
      <w:szCs w:val="24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007D0A"/>
    <w:pPr>
      <w:ind w:left="720" w:right="720"/>
    </w:pPr>
    <w:rPr>
      <w:b/>
      <w:i/>
      <w:szCs w:val="20"/>
    </w:rPr>
  </w:style>
  <w:style w:type="character" w:customStyle="1" w:styleId="IntenzivencitatZnak">
    <w:name w:val="Intenziven citat Znak"/>
    <w:link w:val="Intenzivencitat"/>
    <w:uiPriority w:val="30"/>
    <w:rsid w:val="00007D0A"/>
    <w:rPr>
      <w:b/>
      <w:i/>
      <w:sz w:val="24"/>
    </w:rPr>
  </w:style>
  <w:style w:type="character" w:styleId="Neenpoudarek">
    <w:name w:val="Subtle Emphasis"/>
    <w:uiPriority w:val="19"/>
    <w:qFormat/>
    <w:rsid w:val="00007D0A"/>
    <w:rPr>
      <w:i/>
      <w:color w:val="5A5A5A"/>
    </w:rPr>
  </w:style>
  <w:style w:type="character" w:styleId="Intenzivenpoudarek">
    <w:name w:val="Intense Emphasis"/>
    <w:uiPriority w:val="21"/>
    <w:qFormat/>
    <w:rsid w:val="00007D0A"/>
    <w:rPr>
      <w:b/>
      <w:i/>
      <w:sz w:val="24"/>
      <w:szCs w:val="24"/>
      <w:u w:val="single"/>
    </w:rPr>
  </w:style>
  <w:style w:type="character" w:styleId="Neensklic">
    <w:name w:val="Subtle Reference"/>
    <w:uiPriority w:val="31"/>
    <w:qFormat/>
    <w:rsid w:val="00007D0A"/>
    <w:rPr>
      <w:sz w:val="24"/>
      <w:szCs w:val="24"/>
      <w:u w:val="single"/>
    </w:rPr>
  </w:style>
  <w:style w:type="character" w:styleId="Intenzivensklic">
    <w:name w:val="Intense Reference"/>
    <w:uiPriority w:val="32"/>
    <w:qFormat/>
    <w:rsid w:val="00007D0A"/>
    <w:rPr>
      <w:b/>
      <w:sz w:val="24"/>
      <w:u w:val="single"/>
    </w:rPr>
  </w:style>
  <w:style w:type="character" w:styleId="Naslovknjige">
    <w:name w:val="Book Title"/>
    <w:uiPriority w:val="33"/>
    <w:qFormat/>
    <w:rsid w:val="00007D0A"/>
    <w:rPr>
      <w:rFonts w:ascii="Cambria" w:eastAsia="Times New Roman" w:hAnsi="Cambria"/>
      <w:b/>
      <w:i/>
      <w:sz w:val="24"/>
      <w:szCs w:val="24"/>
    </w:rPr>
  </w:style>
  <w:style w:type="paragraph" w:styleId="NaslovTOC">
    <w:name w:val="TOC Heading"/>
    <w:basedOn w:val="Naslov1"/>
    <w:next w:val="Navaden"/>
    <w:uiPriority w:val="39"/>
    <w:semiHidden/>
    <w:unhideWhenUsed/>
    <w:qFormat/>
    <w:rsid w:val="00007D0A"/>
    <w:pPr>
      <w:outlineLvl w:val="9"/>
    </w:pPr>
  </w:style>
  <w:style w:type="paragraph" w:styleId="Telobesedila">
    <w:name w:val="Body Text"/>
    <w:basedOn w:val="Navaden"/>
    <w:link w:val="TelobesedilaZnak"/>
    <w:rsid w:val="009429D2"/>
    <w:rPr>
      <w:rFonts w:ascii="Times New Roman" w:hAnsi="Times New Roman"/>
      <w:i/>
      <w:szCs w:val="20"/>
    </w:rPr>
  </w:style>
  <w:style w:type="character" w:customStyle="1" w:styleId="TelobesedilaZnak">
    <w:name w:val="Telo besedila Znak"/>
    <w:link w:val="Telobesedila"/>
    <w:rsid w:val="009429D2"/>
    <w:rPr>
      <w:rFonts w:ascii="Times New Roman" w:hAnsi="Times New Roman"/>
      <w:i/>
      <w:sz w:val="24"/>
    </w:rPr>
  </w:style>
  <w:style w:type="paragraph" w:customStyle="1" w:styleId="Odstavekseznama1">
    <w:name w:val="Odstavek seznama1"/>
    <w:basedOn w:val="Navaden"/>
    <w:uiPriority w:val="99"/>
    <w:rsid w:val="009429D2"/>
    <w:pPr>
      <w:ind w:left="720"/>
      <w:contextualSpacing/>
    </w:pPr>
    <w:rPr>
      <w:rFonts w:ascii="Times New Roman" w:hAnsi="Times New Roman"/>
    </w:rPr>
  </w:style>
  <w:style w:type="table" w:styleId="Tabelamrea">
    <w:name w:val="Table Grid"/>
    <w:basedOn w:val="Navadnatabela"/>
    <w:rsid w:val="006F1ABF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List0">
    <w:name w:val="List 0"/>
    <w:basedOn w:val="Brezseznama"/>
    <w:rsid w:val="009B2E2D"/>
    <w:pPr>
      <w:numPr>
        <w:numId w:val="5"/>
      </w:numPr>
    </w:pPr>
  </w:style>
  <w:style w:type="numbering" w:customStyle="1" w:styleId="List1">
    <w:name w:val="List 1"/>
    <w:basedOn w:val="Brezseznama"/>
    <w:rsid w:val="009B2E2D"/>
    <w:pPr>
      <w:numPr>
        <w:numId w:val="6"/>
      </w:numPr>
    </w:pPr>
  </w:style>
  <w:style w:type="numbering" w:customStyle="1" w:styleId="Seznam21">
    <w:name w:val="Seznam 21"/>
    <w:basedOn w:val="Brezseznama"/>
    <w:rsid w:val="009B2E2D"/>
    <w:pPr>
      <w:numPr>
        <w:numId w:val="7"/>
      </w:numPr>
    </w:pPr>
  </w:style>
  <w:style w:type="numbering" w:customStyle="1" w:styleId="Seznam31">
    <w:name w:val="Seznam 31"/>
    <w:basedOn w:val="Brezseznama"/>
    <w:rsid w:val="009B2E2D"/>
    <w:pPr>
      <w:numPr>
        <w:numId w:val="8"/>
      </w:numPr>
    </w:pPr>
  </w:style>
  <w:style w:type="paragraph" w:styleId="Navadensplet">
    <w:name w:val="Normal (Web)"/>
    <w:basedOn w:val="Navaden"/>
    <w:uiPriority w:val="99"/>
    <w:semiHidden/>
    <w:unhideWhenUsed/>
    <w:rsid w:val="00584BB3"/>
    <w:pPr>
      <w:spacing w:before="100" w:beforeAutospacing="1" w:after="100" w:afterAutospacing="1"/>
    </w:pPr>
    <w:rPr>
      <w:rFonts w:ascii="Times New Roman" w:hAnsi="Times New Roman"/>
    </w:rPr>
  </w:style>
  <w:style w:type="paragraph" w:customStyle="1" w:styleId="Podnasl">
    <w:name w:val="Podnasl"/>
    <w:basedOn w:val="Naslov1"/>
    <w:next w:val="Navaden"/>
    <w:uiPriority w:val="99"/>
    <w:rsid w:val="00584BB3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spacing w:before="0" w:after="0"/>
    </w:pPr>
    <w:rPr>
      <w:rFonts w:ascii="Bookman Old Style" w:hAnsi="Bookman Old Style"/>
      <w:bCs w:val="0"/>
      <w:caps/>
      <w:kern w:val="0"/>
      <w:sz w:val="28"/>
      <w:szCs w:val="28"/>
    </w:rPr>
  </w:style>
  <w:style w:type="paragraph" w:customStyle="1" w:styleId="AANavFra">
    <w:name w:val="AANavFra"/>
    <w:basedOn w:val="Navaden"/>
    <w:uiPriority w:val="99"/>
    <w:rsid w:val="00584BB3"/>
    <w:rPr>
      <w:rFonts w:ascii="Times New Roman" w:hAnsi="Times New Roman"/>
      <w:sz w:val="20"/>
      <w:szCs w:val="20"/>
    </w:rPr>
  </w:style>
  <w:style w:type="character" w:customStyle="1" w:styleId="BrezrazmikovZnak">
    <w:name w:val="Brez razmikov Znak"/>
    <w:link w:val="Brezrazmikov"/>
    <w:uiPriority w:val="99"/>
    <w:locked/>
    <w:rsid w:val="00584BB3"/>
    <w:rPr>
      <w:sz w:val="24"/>
      <w:szCs w:val="32"/>
    </w:rPr>
  </w:style>
  <w:style w:type="paragraph" w:customStyle="1" w:styleId="Odstavekseznama10">
    <w:name w:val="Odstavek seznama1"/>
    <w:basedOn w:val="Navaden"/>
    <w:uiPriority w:val="99"/>
    <w:qFormat/>
    <w:rsid w:val="00F41DDE"/>
    <w:pPr>
      <w:ind w:left="720"/>
      <w:contextualSpacing/>
    </w:pPr>
    <w:rPr>
      <w:rFonts w:ascii="Arial" w:hAnsi="Arial" w:cs="Arial"/>
      <w:szCs w:val="20"/>
    </w:rPr>
  </w:style>
  <w:style w:type="character" w:customStyle="1" w:styleId="adr">
    <w:name w:val="adr"/>
    <w:basedOn w:val="Privzetapisavaodstavka"/>
    <w:rsid w:val="008B6315"/>
  </w:style>
  <w:style w:type="character" w:styleId="Hiperpovezava">
    <w:name w:val="Hyperlink"/>
    <w:basedOn w:val="Privzetapisavaodstavka"/>
    <w:uiPriority w:val="99"/>
    <w:semiHidden/>
    <w:unhideWhenUsed/>
    <w:rsid w:val="008B63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31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5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23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70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8035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29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6845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0870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34607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213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33087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1392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53625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345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934092">
          <w:marLeft w:val="120"/>
          <w:marRight w:val="120"/>
          <w:marTop w:val="0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  <w:div w:id="170035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086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62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rena.marin2@guest.arnes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141D2-9E1F-4C0F-9E17-A9DF68CC2A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753</CharactersWithSpaces>
  <SharedDoc>false</SharedDoc>
  <HLinks>
    <vt:vector size="48" baseType="variant">
      <vt:variant>
        <vt:i4>196693</vt:i4>
      </vt:variant>
      <vt:variant>
        <vt:i4>21</vt:i4>
      </vt:variant>
      <vt:variant>
        <vt:i4>0</vt:i4>
      </vt:variant>
      <vt:variant>
        <vt:i4>5</vt:i4>
      </vt:variant>
      <vt:variant>
        <vt:lpwstr>http://www.uradni-list.si/1/objava.jsp?urlid=201094&amp;stevilka=4935</vt:lpwstr>
      </vt:variant>
      <vt:variant>
        <vt:lpwstr/>
      </vt:variant>
      <vt:variant>
        <vt:i4>89</vt:i4>
      </vt:variant>
      <vt:variant>
        <vt:i4>18</vt:i4>
      </vt:variant>
      <vt:variant>
        <vt:i4>0</vt:i4>
      </vt:variant>
      <vt:variant>
        <vt:i4>5</vt:i4>
      </vt:variant>
      <vt:variant>
        <vt:lpwstr>http://www.uradni-list.si/1/objava.jsp?urlid=201062&amp;stevilka=3387</vt:lpwstr>
      </vt:variant>
      <vt:variant>
        <vt:lpwstr/>
      </vt:variant>
      <vt:variant>
        <vt:i4>589915</vt:i4>
      </vt:variant>
      <vt:variant>
        <vt:i4>15</vt:i4>
      </vt:variant>
      <vt:variant>
        <vt:i4>0</vt:i4>
      </vt:variant>
      <vt:variant>
        <vt:i4>5</vt:i4>
      </vt:variant>
      <vt:variant>
        <vt:lpwstr>http://www.uradni-list.si/1/objava.jsp?urlid=200998&amp;stevilka=4285</vt:lpwstr>
      </vt:variant>
      <vt:variant>
        <vt:lpwstr/>
      </vt:variant>
      <vt:variant>
        <vt:i4>720985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http://www.uradni-list.si/1/objava.jsp?urlid=201257&amp;stevilka=2410</vt:lpwstr>
      </vt:variant>
      <vt:variant>
        <vt:lpwstr/>
      </vt:variant>
      <vt:variant>
        <vt:i4>524381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http://www.uradni-list.si/1/objava.jsp?urlid=201240&amp;stevilka=1700</vt:lpwstr>
      </vt:variant>
      <vt:variant>
        <vt:lpwstr/>
      </vt:variant>
      <vt:variant>
        <vt:i4>589904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http://www.uradni-list.si/1/objava.jsp?urlid=201140&amp;stevilka=1910</vt:lpwstr>
      </vt:variant>
      <vt:variant>
        <vt:lpwstr/>
      </vt:variant>
      <vt:variant>
        <vt:i4>3211360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http://www.uradni-list.si/1/objava.jsp?urlid=2012104&amp;stevilka=3990</vt:lpwstr>
      </vt:variant>
      <vt:variant>
        <vt:lpwstr/>
      </vt:variant>
      <vt:variant>
        <vt:i4>720985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http://www.uradni-list.si/1/objava.jsp?urlid=201257&amp;stevilka=2410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</dc:creator>
  <cp:lastModifiedBy>Franc Štrekelj</cp:lastModifiedBy>
  <cp:revision>2</cp:revision>
  <cp:lastPrinted>2020-11-19T10:03:00Z</cp:lastPrinted>
  <dcterms:created xsi:type="dcterms:W3CDTF">2020-11-19T11:36:00Z</dcterms:created>
  <dcterms:modified xsi:type="dcterms:W3CDTF">2020-11-19T11:36:00Z</dcterms:modified>
</cp:coreProperties>
</file>