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2E" w:rsidRPr="00C62149" w:rsidRDefault="00C62149">
      <w:pPr>
        <w:rPr>
          <w:sz w:val="32"/>
        </w:rPr>
      </w:pPr>
      <w:r w:rsidRPr="00C62149">
        <w:rPr>
          <w:sz w:val="32"/>
        </w:rPr>
        <w:t>NAVODILA:</w:t>
      </w:r>
    </w:p>
    <w:p w:rsidR="00C62149" w:rsidRDefault="00C62149" w:rsidP="00C62149">
      <w:pPr>
        <w:pStyle w:val="Odstavekseznama"/>
        <w:numPr>
          <w:ilvl w:val="0"/>
          <w:numId w:val="1"/>
        </w:numPr>
      </w:pPr>
      <w:r>
        <w:t xml:space="preserve">Na svojo stran dodaš besedila in slike (predlog za iskanje kvalitetnih slik, ki so proste za uporabo: </w:t>
      </w:r>
      <w:hyperlink r:id="rId5" w:history="1">
        <w:r w:rsidRPr="007C3FB5">
          <w:rPr>
            <w:rStyle w:val="Hiperpovezava"/>
          </w:rPr>
          <w:t>https://pixabay.com/id/</w:t>
        </w:r>
      </w:hyperlink>
      <w:r>
        <w:t xml:space="preserve"> </w:t>
      </w:r>
    </w:p>
    <w:p w:rsidR="00C62149" w:rsidRDefault="00C62149" w:rsidP="00C62149">
      <w:pPr>
        <w:pStyle w:val="Odstavekseznama"/>
        <w:numPr>
          <w:ilvl w:val="0"/>
          <w:numId w:val="1"/>
        </w:numPr>
      </w:pPr>
      <w:r>
        <w:t>Narediš tabelo in gumbe v tabeli: (nazaj, naprej, domov)</w:t>
      </w:r>
    </w:p>
    <w:p w:rsidR="00C62149" w:rsidRDefault="00C62149" w:rsidP="00C62149">
      <w:r>
        <w:rPr>
          <w:noProof/>
          <w:lang w:eastAsia="sl-SI"/>
        </w:rPr>
        <w:drawing>
          <wp:inline distT="0" distB="0" distL="0" distR="0" wp14:anchorId="0452FA85" wp14:editId="26FD935C">
            <wp:extent cx="6515100" cy="2257879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9297" cy="226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49" w:rsidRDefault="00C62149" w:rsidP="00C62149">
      <w:r>
        <w:t>Tako, da označiš besedo / hiperpovezava / mesto v tem dokumentu / izbereš mesto kam naj te ta gumb pelje.</w:t>
      </w:r>
    </w:p>
    <w:p w:rsidR="00C62149" w:rsidRDefault="00C62149" w:rsidP="00C62149"/>
    <w:p w:rsidR="00C62149" w:rsidRDefault="00C62149" w:rsidP="00C62149">
      <w:bookmarkStart w:id="0" w:name="_GoBack"/>
      <w:bookmarkEnd w:id="0"/>
    </w:p>
    <w:sectPr w:rsidR="00C6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212"/>
    <w:multiLevelType w:val="hybridMultilevel"/>
    <w:tmpl w:val="432A0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49"/>
    <w:rsid w:val="0035460E"/>
    <w:rsid w:val="0046642E"/>
    <w:rsid w:val="00C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9671"/>
  <w15:chartTrackingRefBased/>
  <w15:docId w15:val="{CB61FC4A-B061-41D7-BD95-A8B6A3D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21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ixabay.com/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</cp:revision>
  <dcterms:created xsi:type="dcterms:W3CDTF">2021-04-19T20:07:00Z</dcterms:created>
  <dcterms:modified xsi:type="dcterms:W3CDTF">2021-04-20T15:53:00Z</dcterms:modified>
</cp:coreProperties>
</file>