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56C" w:rsidRPr="008B356C" w:rsidRDefault="008B356C" w:rsidP="008B356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FF0000"/>
          <w:sz w:val="28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FF0000"/>
          <w:sz w:val="28"/>
          <w:szCs w:val="20"/>
          <w:lang w:eastAsia="sl-SI"/>
        </w:rPr>
        <w:t>SAFE.SI paket aktivnosti:</w:t>
      </w:r>
    </w:p>
    <w:p w:rsidR="008B356C" w:rsidRPr="008B356C" w:rsidRDefault="008B356C" w:rsidP="008B35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b/>
          <w:bCs/>
          <w:color w:val="2C363A"/>
          <w:sz w:val="20"/>
          <w:szCs w:val="20"/>
          <w:lang w:eastAsia="sl-SI"/>
        </w:rPr>
        <w:t>Aktivnost 1 - priporočljivo za učence 1. triletja:</w:t>
      </w: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 </w:t>
      </w:r>
      <w:proofErr w:type="spellStart"/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Sejfko</w:t>
      </w:r>
      <w:proofErr w:type="spellEnd"/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 si na spletu želi prijetnih in zabavnih vsebin - učni načrt (</w:t>
      </w:r>
      <w:hyperlink r:id="rId5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PDF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), delovni listi za najmlajše (</w:t>
      </w:r>
      <w:hyperlink r:id="rId6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PDF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b/>
          <w:bCs/>
          <w:color w:val="2C363A"/>
          <w:sz w:val="20"/>
          <w:szCs w:val="20"/>
          <w:lang w:eastAsia="sl-SI"/>
        </w:rPr>
        <w:t>Aktivnost 2 - priporočljivo za učence 2. triletja: Neprimerne vsebine na internetu –</w:t>
      </w: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 učni načrt (</w:t>
      </w:r>
      <w:hyperlink r:id="rId7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PDF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b/>
          <w:bCs/>
          <w:color w:val="2C363A"/>
          <w:sz w:val="20"/>
          <w:szCs w:val="20"/>
          <w:lang w:eastAsia="sl-SI"/>
        </w:rPr>
        <w:t>Aktivnost 3 - priporočljivo za učence 3. triletja: Neprimerne vsebine na internetu: spletna pornografija – </w:t>
      </w: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učni načrt (</w:t>
      </w:r>
      <w:hyperlink r:id="rId8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PDF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b/>
          <w:bCs/>
          <w:color w:val="2C363A"/>
          <w:sz w:val="20"/>
          <w:szCs w:val="20"/>
          <w:lang w:eastAsia="sl-SI"/>
        </w:rPr>
        <w:t>Aktivnost 4 - priporočljivo za dijake SŠ: Neprimerne vsebine na internetu: spletna pornografija – </w:t>
      </w: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učni načrt (</w:t>
      </w:r>
      <w:hyperlink r:id="rId9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PDF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b/>
          <w:bCs/>
          <w:color w:val="2C363A"/>
          <w:sz w:val="20"/>
          <w:szCs w:val="20"/>
          <w:lang w:eastAsia="sl-SI"/>
        </w:rPr>
        <w:t>Broška »Praznujemo dan varne rabe interneta, 7. 2. 2023«</w:t>
      </w: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 (</w:t>
      </w:r>
      <w:hyperlink r:id="rId10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brez ozadja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, </w:t>
      </w:r>
      <w:hyperlink r:id="rId11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z belim ozadjem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B356C">
        <w:rPr>
          <w:rFonts w:ascii="Verdana" w:eastAsia="Times New Roman" w:hAnsi="Verdana" w:cs="Times New Roman"/>
          <w:b/>
          <w:bCs/>
          <w:color w:val="2C363A"/>
          <w:sz w:val="20"/>
          <w:szCs w:val="20"/>
          <w:shd w:val="clear" w:color="auto" w:fill="FFFFFF"/>
          <w:lang w:eastAsia="sl-SI"/>
        </w:rPr>
        <w:t>Ostala gradiva, ki so lahko v pomoč pri izvedbi aktivnosti:</w:t>
      </w:r>
    </w:p>
    <w:p w:rsidR="008B356C" w:rsidRPr="008B356C" w:rsidRDefault="008B356C" w:rsidP="008B35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Zgodbice za 1. triado (</w:t>
      </w:r>
      <w:hyperlink r:id="rId12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link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  </w:t>
      </w:r>
    </w:p>
    <w:p w:rsidR="008B356C" w:rsidRPr="008B356C" w:rsidRDefault="008B356C" w:rsidP="008B35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Neprimerne in nezakonite vsebine (</w:t>
      </w:r>
      <w:hyperlink r:id="rId13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link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B356C">
        <w:rPr>
          <w:rFonts w:ascii="Verdana" w:eastAsia="Times New Roman" w:hAnsi="Verdana" w:cs="Times New Roman"/>
          <w:b/>
          <w:bCs/>
          <w:color w:val="2C363A"/>
          <w:sz w:val="20"/>
          <w:szCs w:val="20"/>
          <w:shd w:val="clear" w:color="auto" w:fill="FFFFFF"/>
          <w:lang w:eastAsia="sl-SI"/>
        </w:rPr>
        <w:t>Kvizi in testi:</w:t>
      </w:r>
    </w:p>
    <w:p w:rsidR="008B356C" w:rsidRPr="008B356C" w:rsidRDefault="008B356C" w:rsidP="008B35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Kviz za najstnike: Ali deliš preveč (neprimernih) vsebin na družabnih omrežjih? (</w:t>
      </w:r>
      <w:hyperlink r:id="rId14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link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Kviz: Znaš presoditi, ali je spletni izziv primeren, da ga izvedeš? (</w:t>
      </w:r>
      <w:hyperlink r:id="rId15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link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Kviz: Ali znam uporabljati družabna omrežja? (</w:t>
      </w:r>
      <w:hyperlink r:id="rId16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link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Kviz: Dobro počutje na internetu za 2. triletje (</w:t>
      </w:r>
      <w:hyperlink r:id="rId17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link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Kviz: Dobro počutje na internetu za 3. triletje (</w:t>
      </w:r>
      <w:hyperlink r:id="rId18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link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Kviz za najstnike: Preveri, kako dobro poznaš </w:t>
      </w:r>
      <w:proofErr w:type="spellStart"/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emotikone</w:t>
      </w:r>
      <w:proofErr w:type="spellEnd"/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 in njihov pomen (</w:t>
      </w:r>
      <w:hyperlink r:id="rId19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link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Kviz za najstnike: S kvizom do prepoznave laži na internetu (</w:t>
      </w:r>
      <w:hyperlink r:id="rId20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link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  </w:t>
      </w:r>
    </w:p>
    <w:p w:rsidR="008B356C" w:rsidRPr="008B356C" w:rsidRDefault="008B356C" w:rsidP="008B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B356C">
        <w:rPr>
          <w:rFonts w:ascii="Verdana" w:eastAsia="Times New Roman" w:hAnsi="Verdana" w:cs="Times New Roman"/>
          <w:b/>
          <w:bCs/>
          <w:color w:val="2C363A"/>
          <w:sz w:val="20"/>
          <w:szCs w:val="20"/>
          <w:shd w:val="clear" w:color="auto" w:fill="FFFFFF"/>
          <w:lang w:eastAsia="sl-SI"/>
        </w:rPr>
        <w:t>Drevesa odločanja:</w:t>
      </w:r>
    </w:p>
    <w:p w:rsidR="008B356C" w:rsidRPr="008B356C" w:rsidRDefault="008B356C" w:rsidP="008B35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Drevo odločanja: </w:t>
      </w:r>
      <w:proofErr w:type="spellStart"/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Sextortion</w:t>
      </w:r>
      <w:proofErr w:type="spellEnd"/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 (</w:t>
      </w:r>
      <w:hyperlink r:id="rId21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link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Drevo odločanja: Prejel/-a si golo fotografijo nekoga. Kaj sedaj? (</w:t>
      </w:r>
      <w:hyperlink r:id="rId22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link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 </w:t>
      </w:r>
    </w:p>
    <w:p w:rsidR="008B356C" w:rsidRPr="008B356C" w:rsidRDefault="008B356C" w:rsidP="008B35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Drevo odločanja: Objaviti posnetek prijatelja? (za otroke in najstnike): (</w:t>
      </w:r>
      <w:hyperlink r:id="rId23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link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Drevo odločanja: Objaviti ali ne? (za otroke in najstnike): (</w:t>
      </w:r>
      <w:hyperlink r:id="rId24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link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Drevo odločanja: Spletni izzivi (</w:t>
      </w:r>
      <w:hyperlink r:id="rId25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link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Drevo odločanja: Prejel si verižno pismo (</w:t>
      </w:r>
      <w:hyperlink r:id="rId26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link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Drevo odločanja: Bi rad manj časa preživel na mobilnem telefonu? (</w:t>
      </w:r>
      <w:hyperlink r:id="rId27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link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Drevo odločanja: Bi rad pomagal nekomu, ki ga poznaš in ga trpinčijo preko spleta? (</w:t>
      </w:r>
      <w:hyperlink r:id="rId28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link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  </w:t>
      </w:r>
    </w:p>
    <w:p w:rsidR="008B356C" w:rsidRPr="008B356C" w:rsidRDefault="008B356C" w:rsidP="008B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B356C">
        <w:rPr>
          <w:rFonts w:ascii="Verdana" w:eastAsia="Times New Roman" w:hAnsi="Verdana" w:cs="Times New Roman"/>
          <w:b/>
          <w:bCs/>
          <w:color w:val="2C363A"/>
          <w:sz w:val="20"/>
          <w:szCs w:val="20"/>
          <w:shd w:val="clear" w:color="auto" w:fill="FFFFFF"/>
          <w:lang w:eastAsia="sl-SI"/>
        </w:rPr>
        <w:t>Zloženke in plakati:</w:t>
      </w:r>
    </w:p>
    <w:p w:rsidR="008B356C" w:rsidRPr="008B356C" w:rsidRDefault="008B356C" w:rsidP="008B35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Zloženka: Ljubezen v digitalni dobi (</w:t>
      </w:r>
      <w:hyperlink r:id="rId29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link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Zloženka: Kaj je </w:t>
      </w:r>
      <w:proofErr w:type="spellStart"/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seksting</w:t>
      </w:r>
      <w:proofErr w:type="spellEnd"/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? (</w:t>
      </w:r>
      <w:hyperlink r:id="rId30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link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Zloženka: </w:t>
      </w:r>
      <w:proofErr w:type="spellStart"/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Škljoc</w:t>
      </w:r>
      <w:proofErr w:type="spellEnd"/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 nastane nova </w:t>
      </w:r>
      <w:proofErr w:type="spellStart"/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fotka</w:t>
      </w:r>
      <w:proofErr w:type="spellEnd"/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 (</w:t>
      </w:r>
      <w:hyperlink r:id="rId31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link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E-letak: Moja gola </w:t>
      </w:r>
      <w:proofErr w:type="spellStart"/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fotka</w:t>
      </w:r>
      <w:proofErr w:type="spellEnd"/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 je na netu (</w:t>
      </w:r>
      <w:hyperlink r:id="rId32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link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Zloženka: Duševno zdravje in internet (</w:t>
      </w:r>
      <w:hyperlink r:id="rId33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link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Zloženka: Zdravje in dobro počutje na internetu (</w:t>
      </w:r>
      <w:hyperlink r:id="rId34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link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Zloženka: Spletni izzivi (</w:t>
      </w:r>
      <w:hyperlink r:id="rId35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link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Zloženka: Spletne laži (</w:t>
      </w:r>
      <w:hyperlink r:id="rId36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link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Zloženka: Hej ne bodi tiho (</w:t>
      </w:r>
      <w:hyperlink r:id="rId37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link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  </w:t>
      </w:r>
    </w:p>
    <w:p w:rsidR="008B356C" w:rsidRPr="008B356C" w:rsidRDefault="008B356C" w:rsidP="008B35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Plakat: Sem OK takšen, kot sem (</w:t>
      </w:r>
      <w:hyperlink r:id="rId38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link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Plakat: 10 zlatih pravil za varno uporabo spleta (za otroke in najstnike) (</w:t>
      </w:r>
      <w:hyperlink r:id="rId39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link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  <w:r w:rsidRPr="008B356C">
        <w:rPr>
          <w:rFonts w:ascii="Verdana" w:eastAsia="Times New Roman" w:hAnsi="Verdana" w:cs="Times New Roman"/>
          <w:b/>
          <w:bCs/>
          <w:color w:val="2C363A"/>
          <w:sz w:val="20"/>
          <w:szCs w:val="20"/>
          <w:shd w:val="clear" w:color="auto" w:fill="FFFFFF"/>
          <w:lang w:eastAsia="sl-SI"/>
        </w:rPr>
        <w:lastRenderedPageBreak/>
        <w:t>Uporabne aplikacije in vsebine:</w:t>
      </w:r>
    </w:p>
    <w:p w:rsidR="008B356C" w:rsidRPr="008B356C" w:rsidRDefault="008B356C" w:rsidP="008B35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Mobilna aplikacija: Reši spletno dilemo (</w:t>
      </w:r>
      <w:hyperlink r:id="rId40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link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Mobilna aplikacija: Prva pomoč pri spletnem nasilju (</w:t>
      </w:r>
      <w:hyperlink r:id="rId41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link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Safe.si vodiči po družabnih omrežjih (</w:t>
      </w:r>
      <w:hyperlink r:id="rId42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link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Izobraževalno orodje </w:t>
      </w:r>
      <w:proofErr w:type="spellStart"/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Minecraft</w:t>
      </w:r>
      <w:proofErr w:type="spellEnd"/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: </w:t>
      </w:r>
      <w:proofErr w:type="spellStart"/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Education</w:t>
      </w:r>
      <w:proofErr w:type="spellEnd"/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 </w:t>
      </w:r>
      <w:proofErr w:type="spellStart"/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Edition</w:t>
      </w:r>
      <w:proofErr w:type="spellEnd"/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 – navodila in gradiva za namestitev (</w:t>
      </w:r>
      <w:hyperlink r:id="rId43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link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B356C">
        <w:rPr>
          <w:rFonts w:ascii="Verdana" w:eastAsia="Times New Roman" w:hAnsi="Verdana" w:cs="Times New Roman"/>
          <w:b/>
          <w:bCs/>
          <w:color w:val="2C363A"/>
          <w:sz w:val="20"/>
          <w:szCs w:val="20"/>
          <w:shd w:val="clear" w:color="auto" w:fill="FFFFFF"/>
          <w:lang w:eastAsia="sl-SI"/>
        </w:rPr>
        <w:t>Videi Safe.si:</w:t>
      </w:r>
    </w:p>
    <w:p w:rsidR="008B356C" w:rsidRPr="008B356C" w:rsidRDefault="008B356C" w:rsidP="008B35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Spletna interaktivna predstava: Zavajanja in laži na internetu (2. triada) (</w:t>
      </w:r>
      <w:hyperlink r:id="rId44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video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Spletna interaktivna predstava: Zavajanja in laži na internetu (3. triada) (</w:t>
      </w:r>
      <w:hyperlink r:id="rId45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video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Vpliv interneta na duševno zdravje mladostnikov – posnetek spletnega dogodka za srednješolce (</w:t>
      </w:r>
      <w:hyperlink r:id="rId46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video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Internetni rep (</w:t>
      </w:r>
      <w:hyperlink r:id="rId47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video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Dej na </w:t>
      </w:r>
      <w:proofErr w:type="spellStart"/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off</w:t>
      </w:r>
      <w:proofErr w:type="spellEnd"/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! (</w:t>
      </w:r>
      <w:hyperlink r:id="rId48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video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Risanke Ovce.sk za najmlajše (</w:t>
      </w:r>
      <w:hyperlink r:id="rId49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link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B356C">
        <w:rPr>
          <w:rFonts w:ascii="Verdana" w:eastAsia="Times New Roman" w:hAnsi="Verdana" w:cs="Times New Roman"/>
          <w:b/>
          <w:bCs/>
          <w:color w:val="2C363A"/>
          <w:sz w:val="20"/>
          <w:szCs w:val="20"/>
          <w:shd w:val="clear" w:color="auto" w:fill="FFFFFF"/>
          <w:lang w:eastAsia="sl-SI"/>
        </w:rPr>
        <w:t>Kratki video nasveti za otroke in najstnike »</w:t>
      </w:r>
      <w:proofErr w:type="spellStart"/>
      <w:r w:rsidRPr="008B356C">
        <w:rPr>
          <w:rFonts w:ascii="Verdana" w:eastAsia="Times New Roman" w:hAnsi="Verdana" w:cs="Times New Roman"/>
          <w:b/>
          <w:bCs/>
          <w:color w:val="2C363A"/>
          <w:sz w:val="20"/>
          <w:szCs w:val="20"/>
          <w:shd w:val="clear" w:color="auto" w:fill="FFFFFF"/>
          <w:lang w:eastAsia="sl-SI"/>
        </w:rPr>
        <w:t>Sejfko</w:t>
      </w:r>
      <w:proofErr w:type="spellEnd"/>
      <w:r w:rsidRPr="008B356C">
        <w:rPr>
          <w:rFonts w:ascii="Verdana" w:eastAsia="Times New Roman" w:hAnsi="Verdana" w:cs="Times New Roman"/>
          <w:b/>
          <w:bCs/>
          <w:color w:val="2C363A"/>
          <w:sz w:val="20"/>
          <w:szCs w:val="20"/>
          <w:shd w:val="clear" w:color="auto" w:fill="FFFFFF"/>
          <w:lang w:eastAsia="sl-SI"/>
        </w:rPr>
        <w:t xml:space="preserve"> sprašuje...strokovnjak odgovarja«:</w:t>
      </w:r>
    </w:p>
    <w:p w:rsidR="008B356C" w:rsidRPr="008B356C" w:rsidRDefault="008B356C" w:rsidP="008B35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Ali je narobe, če pošljem golo </w:t>
      </w:r>
      <w:proofErr w:type="spellStart"/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fotko</w:t>
      </w:r>
      <w:proofErr w:type="spellEnd"/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 sošolke, s katero sva par, svojim prijateljem? (</w:t>
      </w:r>
      <w:hyperlink r:id="rId50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video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Ali je narobe, če na družabnih omrežjih objavljam posnetke, na katerih so moji prijatelji? (</w:t>
      </w:r>
      <w:hyperlink r:id="rId51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video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Kako pomagati nekomu, ki ga žalijo preko družabnih omrežij? (</w:t>
      </w:r>
      <w:hyperlink r:id="rId52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video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Kako dokazati prijateljem, da jih žali nekdo drug v mojem imenu? (</w:t>
      </w:r>
      <w:hyperlink r:id="rId53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video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Če te nekdo žali, ali ga blokiraš? (</w:t>
      </w:r>
      <w:hyperlink r:id="rId54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video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Ali je treba imeti za vsako družabno omrežje svoje geslo? (</w:t>
      </w:r>
      <w:hyperlink r:id="rId55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video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Ali lahko za </w:t>
      </w:r>
      <w:proofErr w:type="spellStart"/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profilno</w:t>
      </w:r>
      <w:proofErr w:type="spellEnd"/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 sliko uporabimo sliko slavne osebe, ki smo jo našli na internetu? (</w:t>
      </w:r>
      <w:hyperlink r:id="rId56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video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Ali je narobe, če imaš na Facebooku ali drugih družabnih omrežjih več profilov? (</w:t>
      </w:r>
      <w:hyperlink r:id="rId57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video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O uporabi družabnih omrežij (</w:t>
      </w:r>
      <w:hyperlink r:id="rId58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video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Ravnanje v primeru nasilja na družabnih omrežjih (</w:t>
      </w:r>
      <w:hyperlink r:id="rId59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video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Naj te ne bo strah, da zamujaš ... (</w:t>
      </w:r>
      <w:hyperlink r:id="rId60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video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Super </w:t>
      </w:r>
      <w:proofErr w:type="spellStart"/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selfie</w:t>
      </w:r>
      <w:proofErr w:type="spellEnd"/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 (</w:t>
      </w:r>
      <w:hyperlink r:id="rId61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video</w:t>
        </w:r>
      </w:hyperlink>
      <w:r w:rsidRPr="008B356C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)</w:t>
      </w:r>
    </w:p>
    <w:p w:rsidR="008B356C" w:rsidRPr="008B356C" w:rsidRDefault="008B356C" w:rsidP="008B35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hyperlink r:id="rId62" w:tgtFrame="_blank" w:history="1">
        <w:r w:rsidRPr="008B356C">
          <w:rPr>
            <w:rFonts w:ascii="Verdana" w:eastAsia="Times New Roman" w:hAnsi="Verdana" w:cs="Times New Roman"/>
            <w:color w:val="00ACFF"/>
            <w:sz w:val="20"/>
            <w:szCs w:val="20"/>
            <w:u w:val="single"/>
            <w:lang w:eastAsia="sl-SI"/>
          </w:rPr>
          <w:t>Več videov &gt;&gt;</w:t>
        </w:r>
      </w:hyperlink>
    </w:p>
    <w:p w:rsidR="003872FB" w:rsidRDefault="008B356C"/>
    <w:sectPr w:rsidR="00387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838D8"/>
    <w:multiLevelType w:val="multilevel"/>
    <w:tmpl w:val="FE6A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57A9D"/>
    <w:multiLevelType w:val="multilevel"/>
    <w:tmpl w:val="5F98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072D58"/>
    <w:multiLevelType w:val="multilevel"/>
    <w:tmpl w:val="9FF0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C41291"/>
    <w:multiLevelType w:val="multilevel"/>
    <w:tmpl w:val="FDBA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AD4664"/>
    <w:multiLevelType w:val="multilevel"/>
    <w:tmpl w:val="611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F56A2B"/>
    <w:multiLevelType w:val="multilevel"/>
    <w:tmpl w:val="85AA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D01DEB"/>
    <w:multiLevelType w:val="multilevel"/>
    <w:tmpl w:val="F890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445B2A"/>
    <w:multiLevelType w:val="multilevel"/>
    <w:tmpl w:val="5D7E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6C"/>
    <w:rsid w:val="0051256C"/>
    <w:rsid w:val="008B356C"/>
    <w:rsid w:val="008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F4709-0CBD-4D20-A3CE-47193498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B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B356C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8B3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fe.si/nasveti/neprimerne-in-nezakonite-vsebine" TargetMode="External"/><Relationship Id="rId18" Type="http://schemas.openxmlformats.org/officeDocument/2006/relationships/hyperlink" Target="https://safe.si/gradiva/e-ucenje/kviz-dobro-pocutje-na-internetu-12-15-let" TargetMode="External"/><Relationship Id="rId26" Type="http://schemas.openxmlformats.org/officeDocument/2006/relationships/hyperlink" Target="https://safe.si/gradiva/drevesa-odlocanja/drevo-odlocanja-prejel-si-verizno-pismo" TargetMode="External"/><Relationship Id="rId39" Type="http://schemas.openxmlformats.org/officeDocument/2006/relationships/hyperlink" Target="https://safe.si/gradiva/gradiva-za-ucitelje/plakat-za-sole-10-zlatih-pravil-za-varno-rabo-interneta" TargetMode="External"/><Relationship Id="rId21" Type="http://schemas.openxmlformats.org/officeDocument/2006/relationships/hyperlink" Target="https://safe.si/gradiva/drevesa-odlocanja/drevo-odlocanja-sextortion" TargetMode="External"/><Relationship Id="rId34" Type="http://schemas.openxmlformats.org/officeDocument/2006/relationships/hyperlink" Target="https://safe.si/gradiva/gradiva-za-najstnike/zlozenka-zdravje-in-dobro-pocutje-na-internetu" TargetMode="External"/><Relationship Id="rId42" Type="http://schemas.openxmlformats.org/officeDocument/2006/relationships/hyperlink" Target="https://safe.si/orodja/safesi-vodici-po-druzabnih-omrezjih" TargetMode="External"/><Relationship Id="rId47" Type="http://schemas.openxmlformats.org/officeDocument/2006/relationships/hyperlink" Target="https://safe.si/video/safesi-videi/internetni-rep" TargetMode="External"/><Relationship Id="rId50" Type="http://schemas.openxmlformats.org/officeDocument/2006/relationships/hyperlink" Target="https://www.youtube.com/watch?v=Kzec19GHSB0&amp;list=PLeR1G_1d4zmgUyaW7FjIVY9S2_xszGYYK&amp;index=1" TargetMode="External"/><Relationship Id="rId55" Type="http://schemas.openxmlformats.org/officeDocument/2006/relationships/hyperlink" Target="https://www.youtube.com/watch?v=iziexYoblpk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izobrazevanja.safe.si/uploadi/editor/doc/1675153474Aktivnost2.triada-uninart-Neprimernevsebinenainternetu-FIN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fe.si/gradiva/e-ucenje/kviz-ali-znam-uporabljati-druzabna-omrezja" TargetMode="External"/><Relationship Id="rId20" Type="http://schemas.openxmlformats.org/officeDocument/2006/relationships/hyperlink" Target="https://safe.si/gradiva/testi/kviz-kvizom-do-prepoznave-lazi-na-internetu" TargetMode="External"/><Relationship Id="rId29" Type="http://schemas.openxmlformats.org/officeDocument/2006/relationships/hyperlink" Target="https://safe.si/gradiva/gradiva-za-najstnike/zlozenka-ljubezen-digitalni-dobi" TargetMode="External"/><Relationship Id="rId41" Type="http://schemas.openxmlformats.org/officeDocument/2006/relationships/hyperlink" Target="https://safe.si/gradiva/aplikacije/prva-pomoc-pri-spletnem-nasilju" TargetMode="External"/><Relationship Id="rId54" Type="http://schemas.openxmlformats.org/officeDocument/2006/relationships/hyperlink" Target="https://www.youtube.com/watch?v=Z9a0SL89E3Y" TargetMode="External"/><Relationship Id="rId62" Type="http://schemas.openxmlformats.org/officeDocument/2006/relationships/hyperlink" Target="https://safe.si/vide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zobrazevanja.safe.si/uploadi/editor/doc/1675144566SID2023Paketaktivnosti1triada-delovnilisti.pdf" TargetMode="External"/><Relationship Id="rId11" Type="http://schemas.openxmlformats.org/officeDocument/2006/relationships/hyperlink" Target="https://izobrazevanja.safe.si/uploadi/editor/doc/1675144720SIDBroska2023FINALbeloozadje.jpg" TargetMode="External"/><Relationship Id="rId24" Type="http://schemas.openxmlformats.org/officeDocument/2006/relationships/hyperlink" Target="https://safe.si/gradiva/drevesa-odlocanja/drevo-odlocanja-objaviti-ali-ne" TargetMode="External"/><Relationship Id="rId32" Type="http://schemas.openxmlformats.org/officeDocument/2006/relationships/hyperlink" Target="https://safe.si/gradiva/zlozenke-in-plakati/e-letak-moja-gola-fotka-je-na-netu" TargetMode="External"/><Relationship Id="rId37" Type="http://schemas.openxmlformats.org/officeDocument/2006/relationships/hyperlink" Target="https://safe.si/gradiva/gradiva-za-najstnike/zlozenka-hej-ne-bodi-tiho" TargetMode="External"/><Relationship Id="rId40" Type="http://schemas.openxmlformats.org/officeDocument/2006/relationships/hyperlink" Target="https://safe.si/gradiva/aplikacije/aplikacija-resi-spletno-dilemo" TargetMode="External"/><Relationship Id="rId45" Type="http://schemas.openxmlformats.org/officeDocument/2006/relationships/hyperlink" Target="https://safe.si/video/safesi-videi/spletna-interaktivna-predstava-zavajanja-in-lazi-na-internetu-3-triada" TargetMode="External"/><Relationship Id="rId53" Type="http://schemas.openxmlformats.org/officeDocument/2006/relationships/hyperlink" Target="https://www.youtube.com/watch?v=m5AHEGV9_6k" TargetMode="External"/><Relationship Id="rId58" Type="http://schemas.openxmlformats.org/officeDocument/2006/relationships/hyperlink" Target="https://www.youtube.com/watch?v=urpIyHs6VfQ" TargetMode="External"/><Relationship Id="rId5" Type="http://schemas.openxmlformats.org/officeDocument/2006/relationships/hyperlink" Target="https://izobrazevanja.safe.si/uploadi/editor/doc/1675144540Aktivnost1.triada-uninart-SejfkosinaspletueliprijetnihvsebinFINAL.pdf" TargetMode="External"/><Relationship Id="rId15" Type="http://schemas.openxmlformats.org/officeDocument/2006/relationships/hyperlink" Target="https://safe.si/gradiva/e-ucenje/kviz-znas-presoditi-ali-je-spletni-izziv-primeren-da-ga-izvedes" TargetMode="External"/><Relationship Id="rId23" Type="http://schemas.openxmlformats.org/officeDocument/2006/relationships/hyperlink" Target="https://safe.si/gradiva/drevesa-odlocanja/drevo-odlocanja-objaviti-posnetek-prijatelja" TargetMode="External"/><Relationship Id="rId28" Type="http://schemas.openxmlformats.org/officeDocument/2006/relationships/hyperlink" Target="https://safe.si/gradiva/drevesa-odlocanja/drevo-odlocanja-ne-bodi-nema-prica-spletnega-nasilja" TargetMode="External"/><Relationship Id="rId36" Type="http://schemas.openxmlformats.org/officeDocument/2006/relationships/hyperlink" Target="https://safe.si/gradiva/gradiva-za-najstnike/zlozenka-spletne-lazi" TargetMode="External"/><Relationship Id="rId49" Type="http://schemas.openxmlformats.org/officeDocument/2006/relationships/hyperlink" Target="https://safe.si/video/risanke-ovcesk" TargetMode="External"/><Relationship Id="rId57" Type="http://schemas.openxmlformats.org/officeDocument/2006/relationships/hyperlink" Target="https://www.youtube.com/watch?v=0cRzm3uim3A" TargetMode="External"/><Relationship Id="rId61" Type="http://schemas.openxmlformats.org/officeDocument/2006/relationships/hyperlink" Target="https://youtu.be/zTARE85SStY" TargetMode="External"/><Relationship Id="rId10" Type="http://schemas.openxmlformats.org/officeDocument/2006/relationships/hyperlink" Target="https://izobrazevanja.safe.si/uploadi/editor/doc/1675144658SIDBroska2023FINALtransparentnoozadje.jpg" TargetMode="External"/><Relationship Id="rId19" Type="http://schemas.openxmlformats.org/officeDocument/2006/relationships/hyperlink" Target="https://safe.si/gradiva/testi/kviz-preveri-kako-dobro-poznas-emotikone-in-njihov-pomen" TargetMode="External"/><Relationship Id="rId31" Type="http://schemas.openxmlformats.org/officeDocument/2006/relationships/hyperlink" Target="https://safe.si/gradiva/gradiva-za-najstnike/zlozenka-skljoc-nastane-nova-fotka" TargetMode="External"/><Relationship Id="rId44" Type="http://schemas.openxmlformats.org/officeDocument/2006/relationships/hyperlink" Target="https://safe.si/video/safesi-videi/spletna-interaktivna-predstava-zavajanja-in-lazi-na-internetu-2-triada" TargetMode="External"/><Relationship Id="rId52" Type="http://schemas.openxmlformats.org/officeDocument/2006/relationships/hyperlink" Target="https://www.youtube.com/watch?v=7MxXqQPhzqM" TargetMode="External"/><Relationship Id="rId60" Type="http://schemas.openxmlformats.org/officeDocument/2006/relationships/hyperlink" Target="https://www.youtube.com/watch?v=D6DLVHyuSH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zobrazevanja.safe.si/uploadi/editor/doc/1675146256AktivnostSS-uninart-NeprimernevsebinenainternetuFINAL.pdf" TargetMode="External"/><Relationship Id="rId14" Type="http://schemas.openxmlformats.org/officeDocument/2006/relationships/hyperlink" Target="https://izobrazevanja.safe.si/a/122387" TargetMode="External"/><Relationship Id="rId22" Type="http://schemas.openxmlformats.org/officeDocument/2006/relationships/hyperlink" Target="https://safe.si/gradiva/drevesa-odlocanja/drevo-odlocanja-prejel-a-si-golo-fotografijo-nekoga-kaj-sedaj" TargetMode="External"/><Relationship Id="rId27" Type="http://schemas.openxmlformats.org/officeDocument/2006/relationships/hyperlink" Target="https://safe.si/gradiva/drevesa-odlocanja/drevo-odlocanja-odloci-se-za-manj-mobilnega-telefona" TargetMode="External"/><Relationship Id="rId30" Type="http://schemas.openxmlformats.org/officeDocument/2006/relationships/hyperlink" Target="https://safe.si/gradiva/gradiva-za-najstnike/zlozenka-kaj-je-seksting" TargetMode="External"/><Relationship Id="rId35" Type="http://schemas.openxmlformats.org/officeDocument/2006/relationships/hyperlink" Target="https://safe.si/gradiva/gradiva-za-najstnike/zlozenka-spletni-izzivi-da-zaradi-njih-ne-bo-bolela-glava" TargetMode="External"/><Relationship Id="rId43" Type="http://schemas.openxmlformats.org/officeDocument/2006/relationships/hyperlink" Target="https://www.digitalschool.si/navodila-za-namestitev-in-uporabo-mee/" TargetMode="External"/><Relationship Id="rId48" Type="http://schemas.openxmlformats.org/officeDocument/2006/relationships/hyperlink" Target="https://safe.si/video/safesi-videi/dej-na-off" TargetMode="External"/><Relationship Id="rId56" Type="http://schemas.openxmlformats.org/officeDocument/2006/relationships/hyperlink" Target="https://www.youtube.com/watch?v=NG08Pz_s_Mo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izobrazevanja.safe.si/uploadi/editor/doc/1675146207Aktivnost3.triada-uninart-NeprimernevsebinenainternetuFINAL.pdf" TargetMode="External"/><Relationship Id="rId51" Type="http://schemas.openxmlformats.org/officeDocument/2006/relationships/hyperlink" Target="https://www.youtube.com/watch?v=HTbD_sZZHIY&amp;list=PLeR1G_1d4zmgUyaW7FjIVY9S2_xszGYYK&amp;index=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troci.safe.si/zgodbice-trije-prijatelji" TargetMode="External"/><Relationship Id="rId17" Type="http://schemas.openxmlformats.org/officeDocument/2006/relationships/hyperlink" Target="https://safe.si/gradiva/e-ucenje/kviz-dobro-pocutje-na-internetu-9-12-let" TargetMode="External"/><Relationship Id="rId25" Type="http://schemas.openxmlformats.org/officeDocument/2006/relationships/hyperlink" Target="https://safe.si/gradiva/drevesa-odlocanja/drevo-odlocanja-spletni-izzivi" TargetMode="External"/><Relationship Id="rId33" Type="http://schemas.openxmlformats.org/officeDocument/2006/relationships/hyperlink" Target="https://safe.si/gradiva/gradiva-za-najstnike/zlozenka-dusevno-zdravje-in-internet" TargetMode="External"/><Relationship Id="rId38" Type="http://schemas.openxmlformats.org/officeDocument/2006/relationships/hyperlink" Target="https://safe.si/gradiva/gradiva-za-najstnike/plakat-sem-ok-taksen-kot-sem" TargetMode="External"/><Relationship Id="rId46" Type="http://schemas.openxmlformats.org/officeDocument/2006/relationships/hyperlink" Target="https://safe.si/video/safesi-videi/vpliv-interneta-na-dusevno-zdravje-mladostnikov-dogodek-za-srednje-sole" TargetMode="External"/><Relationship Id="rId59" Type="http://schemas.openxmlformats.org/officeDocument/2006/relationships/hyperlink" Target="https://www.youtube.com/watch?v=nZiI3QQ-Cw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 Štrekelj</dc:creator>
  <cp:keywords/>
  <dc:description/>
  <cp:lastModifiedBy>Franc Štrekelj</cp:lastModifiedBy>
  <cp:revision>1</cp:revision>
  <dcterms:created xsi:type="dcterms:W3CDTF">2023-02-06T07:58:00Z</dcterms:created>
  <dcterms:modified xsi:type="dcterms:W3CDTF">2023-02-06T08:00:00Z</dcterms:modified>
</cp:coreProperties>
</file>